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87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2485"/>
        <w:gridCol w:w="7563"/>
      </w:tblGrid>
      <w:tr w:rsidR="00EB0CE5" w14:paraId="1E6F9ADC" w14:textId="77777777" w:rsidTr="000B2B1B">
        <w:trPr>
          <w:trHeight w:val="1266"/>
        </w:trPr>
        <w:tc>
          <w:tcPr>
            <w:tcW w:w="224" w:type="pct"/>
          </w:tcPr>
          <w:p w14:paraId="41FEFC60" w14:textId="206F1BF2" w:rsidR="00EB0CE5" w:rsidRPr="00EB0CE5" w:rsidRDefault="00EB0CE5" w:rsidP="00D65047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>
              <w:rPr>
                <w:rFonts w:asciiTheme="majorHAnsi" w:hAnsiTheme="majorHAnsi" w:cstheme="majorHAnsi"/>
                <w:noProof/>
                <w:sz w:val="26"/>
                <w:szCs w:val="26"/>
              </w:rPr>
              <w:drawing>
                <wp:inline distT="0" distB="0" distL="0" distR="0" wp14:anchorId="70092D82" wp14:editId="5DEE042E">
                  <wp:extent cx="281305" cy="527050"/>
                  <wp:effectExtent l="0" t="0" r="4445" b="6350"/>
                  <wp:docPr id="12939697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99969" cy="5620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5" w:type="pct"/>
          </w:tcPr>
          <w:p w14:paraId="6531286D" w14:textId="77777777" w:rsidR="00EB0CE5" w:rsidRPr="0067274B" w:rsidRDefault="00EB0CE5" w:rsidP="00EB0CE5">
            <w:pPr>
              <w:rPr>
                <w:rFonts w:ascii="Arial Rounded MT Bold" w:hAnsi="Arial Rounded MT Bold" w:cstheme="majorHAnsi"/>
                <w:b/>
                <w:bCs/>
                <w:sz w:val="36"/>
                <w:szCs w:val="36"/>
              </w:rPr>
            </w:pPr>
            <w:r w:rsidRPr="0067274B">
              <w:rPr>
                <w:rFonts w:ascii="Arial Rounded MT Bold" w:hAnsi="Arial Rounded MT Bold" w:cstheme="majorHAnsi"/>
                <w:b/>
                <w:bCs/>
                <w:sz w:val="36"/>
                <w:szCs w:val="36"/>
              </w:rPr>
              <w:t>BYNG</w:t>
            </w:r>
          </w:p>
          <w:p w14:paraId="6021589B" w14:textId="77777777" w:rsidR="00EB0CE5" w:rsidRPr="0067274B" w:rsidRDefault="00EB0CE5" w:rsidP="00EB0CE5">
            <w:pPr>
              <w:rPr>
                <w:rFonts w:ascii="Arial Rounded MT Bold" w:hAnsi="Arial Rounded MT Bold" w:cstheme="majorHAnsi"/>
                <w:b/>
                <w:bCs/>
                <w:sz w:val="36"/>
                <w:szCs w:val="36"/>
              </w:rPr>
            </w:pPr>
            <w:r w:rsidRPr="0067274B">
              <w:rPr>
                <w:rFonts w:ascii="Arial Rounded MT Bold" w:hAnsi="Arial Rounded MT Bold" w:cstheme="majorHAnsi"/>
                <w:b/>
                <w:bCs/>
                <w:sz w:val="36"/>
                <w:szCs w:val="36"/>
              </w:rPr>
              <w:t>ROAD</w:t>
            </w:r>
          </w:p>
          <w:p w14:paraId="0D609831" w14:textId="77777777" w:rsidR="00EB0CE5" w:rsidRPr="0067274B" w:rsidRDefault="00EB0CE5" w:rsidP="00EB0CE5">
            <w:pPr>
              <w:rPr>
                <w:rFonts w:ascii="Arial Rounded MT Bold" w:hAnsi="Arial Rounded MT Bold" w:cstheme="majorHAnsi"/>
                <w:b/>
                <w:bCs/>
                <w:sz w:val="36"/>
                <w:szCs w:val="36"/>
              </w:rPr>
            </w:pPr>
            <w:r w:rsidRPr="0067274B">
              <w:rPr>
                <w:rFonts w:ascii="Arial Rounded MT Bold" w:hAnsi="Arial Rounded MT Bold" w:cstheme="majorHAnsi"/>
                <w:b/>
                <w:bCs/>
                <w:sz w:val="36"/>
                <w:szCs w:val="36"/>
              </w:rPr>
              <w:t>ALLOTMENTS</w:t>
            </w:r>
          </w:p>
          <w:p w14:paraId="52E3176A" w14:textId="0B1609FC" w:rsidR="00EB0CE5" w:rsidRPr="00EB0CE5" w:rsidRDefault="00EB0CE5" w:rsidP="00EB0CE5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67274B">
              <w:rPr>
                <w:rFonts w:ascii="Arial Rounded MT Bold" w:hAnsi="Arial Rounded MT Bold" w:cstheme="majorHAnsi"/>
                <w:b/>
                <w:bCs/>
                <w:sz w:val="36"/>
                <w:szCs w:val="36"/>
              </w:rPr>
              <w:t>GROUP</w:t>
            </w:r>
          </w:p>
        </w:tc>
        <w:tc>
          <w:tcPr>
            <w:tcW w:w="3751" w:type="pct"/>
            <w:vAlign w:val="center"/>
          </w:tcPr>
          <w:p w14:paraId="70BF6EB6" w14:textId="5DECFB31" w:rsidR="00EB0CE5" w:rsidRPr="00555DF7" w:rsidRDefault="00EB0CE5" w:rsidP="00EB0CE5">
            <w:pPr>
              <w:jc w:val="center"/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  <w:r w:rsidRPr="00555DF7"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  <w:t>Application to Erect a Structure</w:t>
            </w:r>
          </w:p>
          <w:p w14:paraId="0A9A36BF" w14:textId="77777777" w:rsidR="00EB0CE5" w:rsidRPr="00D65047" w:rsidRDefault="00EB0CE5" w:rsidP="00EB0CE5">
            <w:pPr>
              <w:ind w:left="567"/>
              <w:jc w:val="center"/>
              <w:rPr>
                <w:rFonts w:asciiTheme="majorHAnsi" w:hAnsiTheme="majorHAnsi" w:cstheme="majorHAnsi"/>
                <w:sz w:val="8"/>
                <w:szCs w:val="8"/>
                <w:lang w:val="en-GB"/>
              </w:rPr>
            </w:pPr>
          </w:p>
          <w:p w14:paraId="2F86046A" w14:textId="2D6D69C3" w:rsidR="00EB0CE5" w:rsidRPr="00204A01" w:rsidRDefault="00EB0CE5" w:rsidP="00EB0CE5">
            <w:pPr>
              <w:ind w:left="567"/>
              <w:jc w:val="both"/>
              <w:rPr>
                <w:rFonts w:asciiTheme="majorHAnsi" w:hAnsiTheme="majorHAnsi" w:cstheme="majorHAnsi"/>
                <w:sz w:val="22"/>
                <w:szCs w:val="22"/>
                <w:lang w:val="en-GB"/>
              </w:rPr>
            </w:pPr>
            <w:r w:rsidRPr="00D65047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Before erecting any </w:t>
            </w:r>
            <w:r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>structure</w:t>
            </w:r>
            <w:r w:rsidRPr="00D65047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, this form must be completed by you and signed by a member of the </w:t>
            </w:r>
            <w:r w:rsidRPr="00204A01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BRAG </w:t>
            </w:r>
            <w:r w:rsidRPr="00D65047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committee. Please refer to the </w:t>
            </w:r>
            <w:hyperlink r:id="rId9" w:history="1">
              <w:r w:rsidRPr="00EE3248">
                <w:rPr>
                  <w:rStyle w:val="Hyperlink"/>
                  <w:rFonts w:asciiTheme="majorHAnsi" w:hAnsiTheme="majorHAnsi" w:cstheme="majorHAnsi"/>
                  <w:sz w:val="22"/>
                  <w:szCs w:val="22"/>
                  <w:lang w:val="en-GB"/>
                </w:rPr>
                <w:t>BRAG Handbook</w:t>
              </w:r>
            </w:hyperlink>
            <w:r w:rsidRPr="00D65047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 for further information</w:t>
            </w:r>
            <w:r w:rsidRPr="00204A01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>.</w:t>
            </w:r>
            <w:r w:rsidR="000B2B1B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 </w:t>
            </w:r>
          </w:p>
          <w:p w14:paraId="2C50BBA7" w14:textId="77777777" w:rsidR="00EB0CE5" w:rsidRPr="000E4D61" w:rsidRDefault="00EB0CE5" w:rsidP="00EB0CE5">
            <w:pPr>
              <w:ind w:left="567"/>
              <w:jc w:val="center"/>
              <w:rPr>
                <w:rFonts w:asciiTheme="majorHAnsi" w:hAnsiTheme="majorHAnsi" w:cstheme="majorHAnsi"/>
                <w:sz w:val="10"/>
                <w:szCs w:val="10"/>
              </w:rPr>
            </w:pPr>
          </w:p>
          <w:p w14:paraId="6D061C11" w14:textId="09AA5BFB" w:rsidR="00EB0CE5" w:rsidRPr="000B2B1B" w:rsidRDefault="00EB0CE5" w:rsidP="00EB0CE5">
            <w:pPr>
              <w:tabs>
                <w:tab w:val="left" w:pos="6237"/>
              </w:tabs>
              <w:ind w:firstLine="567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0B2B1B">
              <w:rPr>
                <w:rFonts w:asciiTheme="majorHAnsi" w:hAnsiTheme="majorHAnsi" w:cstheme="majorHAnsi"/>
                <w:sz w:val="22"/>
                <w:szCs w:val="22"/>
              </w:rPr>
              <w:t xml:space="preserve">Please email your application form to: </w:t>
            </w:r>
            <w:hyperlink r:id="rId10" w:history="1">
              <w:r w:rsidRPr="000B2B1B">
                <w:rPr>
                  <w:rStyle w:val="Hyperlink"/>
                  <w:rFonts w:asciiTheme="majorHAnsi" w:hAnsiTheme="majorHAnsi" w:cstheme="majorHAnsi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byngroadallotments@gmail.com</w:t>
              </w:r>
            </w:hyperlink>
          </w:p>
        </w:tc>
      </w:tr>
    </w:tbl>
    <w:p w14:paraId="375FCF7F" w14:textId="77777777" w:rsidR="00EB0CE5" w:rsidRDefault="00EB0CE5" w:rsidP="00D65047">
      <w:pPr>
        <w:rPr>
          <w:rFonts w:asciiTheme="majorHAnsi" w:hAnsiTheme="majorHAnsi" w:cstheme="majorHAnsi"/>
          <w:b/>
          <w:bCs/>
        </w:rPr>
      </w:pPr>
    </w:p>
    <w:p w14:paraId="75D9BA40" w14:textId="67976DE5" w:rsidR="002F73A9" w:rsidRPr="00204A01" w:rsidRDefault="002F73A9" w:rsidP="00D65047">
      <w:pPr>
        <w:rPr>
          <w:rFonts w:asciiTheme="majorHAnsi" w:hAnsiTheme="majorHAnsi" w:cstheme="majorHAnsi"/>
          <w:b/>
          <w:bCs/>
        </w:rPr>
      </w:pPr>
      <w:r w:rsidRPr="00204A01">
        <w:rPr>
          <w:rFonts w:asciiTheme="majorHAnsi" w:hAnsiTheme="majorHAnsi" w:cstheme="majorHAnsi"/>
          <w:b/>
          <w:bCs/>
        </w:rPr>
        <w:t xml:space="preserve">Contact Details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640"/>
      </w:tblGrid>
      <w:tr w:rsidR="002F73A9" w14:paraId="4DCB53A1" w14:textId="77777777" w:rsidTr="002F73A9">
        <w:trPr>
          <w:trHeight w:val="499"/>
        </w:trPr>
        <w:tc>
          <w:tcPr>
            <w:tcW w:w="2122" w:type="dxa"/>
            <w:vAlign w:val="center"/>
          </w:tcPr>
          <w:p w14:paraId="36F60297" w14:textId="7BDE2D39" w:rsidR="002F73A9" w:rsidRPr="002F73A9" w:rsidRDefault="002F73A9" w:rsidP="002F73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73A9">
              <w:rPr>
                <w:rFonts w:asciiTheme="majorHAnsi" w:hAnsiTheme="majorHAnsi" w:cstheme="majorHAnsi"/>
                <w:sz w:val="22"/>
                <w:szCs w:val="22"/>
              </w:rPr>
              <w:t>Name</w:t>
            </w:r>
          </w:p>
        </w:tc>
        <w:tc>
          <w:tcPr>
            <w:tcW w:w="8640" w:type="dxa"/>
            <w:vAlign w:val="center"/>
          </w:tcPr>
          <w:p w14:paraId="1881FCC8" w14:textId="5F7E12E5" w:rsidR="002F73A9" w:rsidRDefault="002F73A9" w:rsidP="002F73A9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2F73A9" w14:paraId="45B4EE65" w14:textId="77777777" w:rsidTr="002F73A9">
        <w:trPr>
          <w:trHeight w:val="499"/>
        </w:trPr>
        <w:tc>
          <w:tcPr>
            <w:tcW w:w="2122" w:type="dxa"/>
            <w:vAlign w:val="center"/>
          </w:tcPr>
          <w:p w14:paraId="17B19770" w14:textId="01CF4E41" w:rsidR="002F73A9" w:rsidRPr="002F73A9" w:rsidRDefault="002F73A9" w:rsidP="002F73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73A9">
              <w:rPr>
                <w:rFonts w:asciiTheme="majorHAnsi" w:hAnsiTheme="majorHAnsi" w:cstheme="majorHAnsi"/>
                <w:sz w:val="22"/>
                <w:szCs w:val="22"/>
              </w:rPr>
              <w:t>Plot Number</w:t>
            </w:r>
          </w:p>
        </w:tc>
        <w:tc>
          <w:tcPr>
            <w:tcW w:w="8640" w:type="dxa"/>
            <w:vAlign w:val="center"/>
          </w:tcPr>
          <w:p w14:paraId="62FAAC68" w14:textId="7A22FFAF" w:rsidR="002F73A9" w:rsidRDefault="002F73A9" w:rsidP="002F73A9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2F73A9" w14:paraId="79A43DAA" w14:textId="77777777" w:rsidTr="002F73A9">
        <w:trPr>
          <w:trHeight w:val="499"/>
        </w:trPr>
        <w:tc>
          <w:tcPr>
            <w:tcW w:w="2122" w:type="dxa"/>
            <w:vAlign w:val="center"/>
          </w:tcPr>
          <w:p w14:paraId="7C02B473" w14:textId="66815557" w:rsidR="002F73A9" w:rsidRPr="002F73A9" w:rsidRDefault="002F73A9" w:rsidP="002F73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73A9">
              <w:rPr>
                <w:rFonts w:asciiTheme="majorHAnsi" w:hAnsiTheme="majorHAnsi" w:cstheme="majorHAnsi"/>
                <w:sz w:val="22"/>
                <w:szCs w:val="22"/>
              </w:rPr>
              <w:t>Telephone Number</w:t>
            </w:r>
          </w:p>
        </w:tc>
        <w:tc>
          <w:tcPr>
            <w:tcW w:w="8640" w:type="dxa"/>
            <w:vAlign w:val="center"/>
          </w:tcPr>
          <w:p w14:paraId="492A5FA6" w14:textId="44D1E73F" w:rsidR="002F73A9" w:rsidRDefault="002F73A9" w:rsidP="002F73A9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2F73A9" w14:paraId="7474C53B" w14:textId="77777777" w:rsidTr="002F73A9">
        <w:trPr>
          <w:trHeight w:val="499"/>
        </w:trPr>
        <w:tc>
          <w:tcPr>
            <w:tcW w:w="2122" w:type="dxa"/>
            <w:vAlign w:val="center"/>
          </w:tcPr>
          <w:p w14:paraId="4CD58B9A" w14:textId="43300141" w:rsidR="002F73A9" w:rsidRPr="002F73A9" w:rsidRDefault="002F73A9" w:rsidP="002F73A9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73A9">
              <w:rPr>
                <w:rFonts w:asciiTheme="majorHAnsi" w:hAnsiTheme="majorHAnsi" w:cstheme="majorHAnsi"/>
                <w:sz w:val="22"/>
                <w:szCs w:val="22"/>
              </w:rPr>
              <w:t>Email Address</w:t>
            </w:r>
          </w:p>
        </w:tc>
        <w:tc>
          <w:tcPr>
            <w:tcW w:w="8640" w:type="dxa"/>
            <w:vAlign w:val="center"/>
          </w:tcPr>
          <w:p w14:paraId="2CDEA536" w14:textId="18C26753" w:rsidR="002F73A9" w:rsidRDefault="002F73A9" w:rsidP="002F73A9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</w:tbl>
    <w:p w14:paraId="0106B553" w14:textId="77777777" w:rsidR="00C200D1" w:rsidRPr="00204A01" w:rsidRDefault="00C200D1">
      <w:pPr>
        <w:rPr>
          <w:rFonts w:asciiTheme="majorHAnsi" w:hAnsiTheme="majorHAnsi" w:cstheme="majorHAnsi"/>
        </w:rPr>
      </w:pPr>
    </w:p>
    <w:p w14:paraId="6AFFACC2" w14:textId="038D52C3" w:rsidR="002F73A9" w:rsidRPr="00204A01" w:rsidRDefault="00204A01">
      <w:pPr>
        <w:rPr>
          <w:rFonts w:asciiTheme="majorHAnsi" w:hAnsiTheme="majorHAnsi" w:cstheme="majorHAnsi"/>
        </w:rPr>
      </w:pPr>
      <w:r w:rsidRPr="00204A01">
        <w:rPr>
          <w:rFonts w:asciiTheme="majorHAnsi" w:hAnsiTheme="majorHAnsi" w:cstheme="maj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136529" wp14:editId="776A8D13">
                <wp:simplePos x="0" y="0"/>
                <wp:positionH relativeFrom="column">
                  <wp:posOffset>2954655</wp:posOffset>
                </wp:positionH>
                <wp:positionV relativeFrom="paragraph">
                  <wp:posOffset>129540</wp:posOffset>
                </wp:positionV>
                <wp:extent cx="3892550" cy="3251200"/>
                <wp:effectExtent l="0" t="0" r="12700" b="25400"/>
                <wp:wrapNone/>
                <wp:docPr id="1822879174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2550" cy="32512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5D4196" w14:textId="0B171C4F" w:rsidR="00204A01" w:rsidRPr="00204A01" w:rsidRDefault="00204A01" w:rsidP="00204A01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204A01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Location</w:t>
                            </w:r>
                          </w:p>
                          <w:p w14:paraId="05596979" w14:textId="1DC459CA" w:rsidR="00204A01" w:rsidRDefault="00204A01" w:rsidP="00204A01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EF6D1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Please draw a simple sketch on the back of this form showing where the structure will be positioned on your plot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AA3329E" w14:textId="77777777" w:rsidR="00204A01" w:rsidRDefault="00204A01" w:rsidP="00204A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1277DC20" w14:textId="77777777" w:rsidR="00204A01" w:rsidRDefault="00204A01" w:rsidP="00204A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2E1DA6F8" w14:textId="77777777" w:rsidR="00204A01" w:rsidRDefault="00204A01" w:rsidP="00204A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5BFF0B5B" w14:textId="77777777" w:rsidR="00204A01" w:rsidRDefault="00204A01" w:rsidP="00204A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20BF93C2" w14:textId="77777777" w:rsidR="00204A01" w:rsidRDefault="00204A01" w:rsidP="00204A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038CB047" w14:textId="77777777" w:rsidR="00204A01" w:rsidRDefault="00204A01" w:rsidP="00204A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5F72044A" w14:textId="77777777" w:rsidR="00204A01" w:rsidRDefault="00204A01" w:rsidP="00204A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1E326DFF" w14:textId="77777777" w:rsidR="00204A01" w:rsidRDefault="00204A01" w:rsidP="00204A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509027DC" w14:textId="77777777" w:rsidR="00204A01" w:rsidRDefault="00204A01" w:rsidP="00204A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0E6CDAEA" w14:textId="77777777" w:rsidR="00204A01" w:rsidRDefault="00204A01" w:rsidP="00204A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66E9DC83" w14:textId="77777777" w:rsidR="00204A01" w:rsidRDefault="00204A01" w:rsidP="00204A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658B522D" w14:textId="77777777" w:rsidR="00204A01" w:rsidRDefault="00204A01" w:rsidP="00204A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1F7E684A" w14:textId="77777777" w:rsidR="00204A01" w:rsidRDefault="00204A01" w:rsidP="00204A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23BF172F" w14:textId="77777777" w:rsidR="00204A01" w:rsidRDefault="00204A01" w:rsidP="00204A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326E2F61" w14:textId="77777777" w:rsidR="00204A01" w:rsidRDefault="00204A01" w:rsidP="00204A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072FABD6" w14:textId="77777777" w:rsidR="00204A01" w:rsidRPr="00204A01" w:rsidRDefault="00204A01" w:rsidP="00204A0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36529" id="Rectangle 8" o:spid="_x0000_s1026" style="position:absolute;margin-left:232.65pt;margin-top:10.2pt;width:306.5pt;height:25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" fillcolor="white [3201]" strokecolor="black [3200]" strokeweight="2pt">
                <v:textbox>
                  <w:txbxContent>
                    <w:p w14:paraId="005D4196" w14:textId="0B171C4F" w:rsidR="00204A01" w:rsidRPr="00204A01" w:rsidRDefault="00204A01" w:rsidP="00204A01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204A01">
                        <w:rPr>
                          <w:rFonts w:asciiTheme="majorHAnsi" w:hAnsiTheme="majorHAnsi" w:cstheme="majorHAnsi"/>
                          <w:b/>
                          <w:bCs/>
                        </w:rPr>
                        <w:t>Location</w:t>
                      </w:r>
                    </w:p>
                    <w:p w14:paraId="05596979" w14:textId="1DC459CA" w:rsidR="00204A01" w:rsidRDefault="00204A01" w:rsidP="00204A01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EF6D1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Please draw a simple sketch on the back of this form showing where the structure will be positioned on your plot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1AA3329E" w14:textId="77777777" w:rsidR="00204A01" w:rsidRDefault="00204A01" w:rsidP="00204A01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1277DC20" w14:textId="77777777" w:rsidR="00204A01" w:rsidRDefault="00204A01" w:rsidP="00204A01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2E1DA6F8" w14:textId="77777777" w:rsidR="00204A01" w:rsidRDefault="00204A01" w:rsidP="00204A01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5BFF0B5B" w14:textId="77777777" w:rsidR="00204A01" w:rsidRDefault="00204A01" w:rsidP="00204A01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20BF93C2" w14:textId="77777777" w:rsidR="00204A01" w:rsidRDefault="00204A01" w:rsidP="00204A01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038CB047" w14:textId="77777777" w:rsidR="00204A01" w:rsidRDefault="00204A01" w:rsidP="00204A01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5F72044A" w14:textId="77777777" w:rsidR="00204A01" w:rsidRDefault="00204A01" w:rsidP="00204A01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1E326DFF" w14:textId="77777777" w:rsidR="00204A01" w:rsidRDefault="00204A01" w:rsidP="00204A01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509027DC" w14:textId="77777777" w:rsidR="00204A01" w:rsidRDefault="00204A01" w:rsidP="00204A01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0E6CDAEA" w14:textId="77777777" w:rsidR="00204A01" w:rsidRDefault="00204A01" w:rsidP="00204A01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66E9DC83" w14:textId="77777777" w:rsidR="00204A01" w:rsidRDefault="00204A01" w:rsidP="00204A01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658B522D" w14:textId="77777777" w:rsidR="00204A01" w:rsidRDefault="00204A01" w:rsidP="00204A01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1F7E684A" w14:textId="77777777" w:rsidR="00204A01" w:rsidRDefault="00204A01" w:rsidP="00204A01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23BF172F" w14:textId="77777777" w:rsidR="00204A01" w:rsidRDefault="00204A01" w:rsidP="00204A01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326E2F61" w14:textId="77777777" w:rsidR="00204A01" w:rsidRDefault="00204A01" w:rsidP="00204A01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072FABD6" w14:textId="77777777" w:rsidR="00204A01" w:rsidRPr="00204A01" w:rsidRDefault="00204A01" w:rsidP="00204A01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CB0CAC1" w14:textId="1185F565" w:rsidR="002F73A9" w:rsidRPr="00D65047" w:rsidRDefault="002F73A9" w:rsidP="00D65047">
      <w:pPr>
        <w:rPr>
          <w:rFonts w:asciiTheme="majorHAnsi" w:hAnsiTheme="majorHAnsi" w:cstheme="majorHAnsi"/>
          <w:b/>
          <w:bCs/>
          <w:sz w:val="26"/>
          <w:szCs w:val="26"/>
        </w:rPr>
      </w:pPr>
      <w:r w:rsidRPr="00204A01">
        <w:rPr>
          <w:rFonts w:asciiTheme="majorHAnsi" w:hAnsiTheme="majorHAnsi" w:cstheme="majorHAnsi"/>
          <w:b/>
          <w:bCs/>
        </w:rPr>
        <w:t>Type of Structure</w:t>
      </w:r>
      <w:r w:rsidR="00204A01">
        <w:rPr>
          <w:rFonts w:asciiTheme="majorHAnsi" w:hAnsiTheme="majorHAnsi" w:cstheme="majorHAnsi"/>
          <w:b/>
          <w:bCs/>
          <w:sz w:val="26"/>
          <w:szCs w:val="26"/>
        </w:rPr>
        <w:t xml:space="preserve"> </w:t>
      </w:r>
      <w:r w:rsidR="00204A01" w:rsidRPr="00204A01">
        <w:rPr>
          <w:rFonts w:asciiTheme="majorHAnsi" w:hAnsiTheme="majorHAnsi" w:cstheme="majorHAnsi"/>
          <w:sz w:val="22"/>
          <w:szCs w:val="22"/>
        </w:rPr>
        <w:t>(Please tick the relevant box)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09"/>
      </w:tblGrid>
      <w:tr w:rsidR="002F73A9" w14:paraId="3484F0F0" w14:textId="77777777" w:rsidTr="00204A01">
        <w:trPr>
          <w:trHeight w:val="499"/>
        </w:trPr>
        <w:tc>
          <w:tcPr>
            <w:tcW w:w="141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4938564" w14:textId="1344C112" w:rsidR="002F73A9" w:rsidRPr="002F73A9" w:rsidRDefault="00D65047" w:rsidP="002F73A9">
            <w:pPr>
              <w:pStyle w:val="ListParagraph"/>
              <w:spacing w:before="0"/>
              <w:ind w:left="0" w:firstLine="0"/>
              <w:jc w:val="left"/>
              <w:rPr>
                <w:rFonts w:asciiTheme="majorHAnsi" w:hAnsiTheme="majorHAnsi" w:cstheme="majorHAnsi"/>
              </w:rPr>
            </w:pPr>
            <w:bookmarkStart w:id="0" w:name="_Hlk200021114"/>
            <w:r>
              <w:rPr>
                <w:rFonts w:asciiTheme="majorHAnsi" w:hAnsiTheme="majorHAnsi" w:cstheme="majorHAnsi"/>
              </w:rPr>
              <w:t>Greenhouse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vAlign w:val="center"/>
          </w:tcPr>
          <w:p w14:paraId="0A71382E" w14:textId="5AB600AD" w:rsidR="002F73A9" w:rsidRPr="002F73A9" w:rsidRDefault="002F73A9" w:rsidP="002F73A9">
            <w:pPr>
              <w:pStyle w:val="ListParagraph"/>
              <w:spacing w:before="0"/>
              <w:ind w:left="0" w:firstLine="0"/>
              <w:jc w:val="left"/>
              <w:rPr>
                <w:rFonts w:asciiTheme="majorHAnsi" w:hAnsiTheme="majorHAnsi" w:cstheme="majorHAnsi"/>
              </w:rPr>
            </w:pPr>
          </w:p>
        </w:tc>
      </w:tr>
      <w:tr w:rsidR="002F73A9" w14:paraId="10F68EA5" w14:textId="77777777" w:rsidTr="00204A01">
        <w:trPr>
          <w:trHeight w:val="499"/>
        </w:trPr>
        <w:tc>
          <w:tcPr>
            <w:tcW w:w="141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B1BF1D0" w14:textId="444C3BB6" w:rsidR="002F73A9" w:rsidRPr="002F73A9" w:rsidRDefault="00D65047" w:rsidP="002F73A9">
            <w:pPr>
              <w:pStyle w:val="ListParagraph"/>
              <w:spacing w:before="0"/>
              <w:ind w:left="0" w:firstLine="0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Polytunnel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vAlign w:val="center"/>
          </w:tcPr>
          <w:p w14:paraId="2A18B578" w14:textId="7D731DD4" w:rsidR="002F73A9" w:rsidRPr="002F73A9" w:rsidRDefault="002F73A9" w:rsidP="002F73A9">
            <w:pPr>
              <w:pStyle w:val="ListParagraph"/>
              <w:spacing w:before="0"/>
              <w:ind w:left="0" w:firstLine="0"/>
              <w:jc w:val="left"/>
              <w:rPr>
                <w:rFonts w:asciiTheme="majorHAnsi" w:hAnsiTheme="majorHAnsi" w:cstheme="majorHAnsi"/>
              </w:rPr>
            </w:pPr>
          </w:p>
        </w:tc>
      </w:tr>
      <w:tr w:rsidR="002F73A9" w14:paraId="2B014EAF" w14:textId="77777777" w:rsidTr="00204A01">
        <w:trPr>
          <w:trHeight w:val="499"/>
        </w:trPr>
        <w:tc>
          <w:tcPr>
            <w:tcW w:w="1413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DCAFF72" w14:textId="53E8E646" w:rsidR="002F73A9" w:rsidRPr="002F73A9" w:rsidRDefault="00D65047" w:rsidP="002F73A9">
            <w:pPr>
              <w:pStyle w:val="ListParagraph"/>
              <w:spacing w:before="0"/>
              <w:ind w:left="0" w:firstLine="0"/>
              <w:jc w:val="left"/>
              <w:rPr>
                <w:rFonts w:asciiTheme="majorHAnsi" w:hAnsiTheme="majorHAnsi" w:cstheme="majorHAnsi"/>
              </w:rPr>
            </w:pPr>
            <w:r w:rsidRPr="002F73A9">
              <w:rPr>
                <w:rFonts w:asciiTheme="majorHAnsi" w:hAnsiTheme="majorHAnsi" w:cstheme="majorHAnsi"/>
              </w:rPr>
              <w:t>Shed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vAlign w:val="center"/>
          </w:tcPr>
          <w:p w14:paraId="4FB69866" w14:textId="324D209D" w:rsidR="002F73A9" w:rsidRPr="002F73A9" w:rsidRDefault="002F73A9" w:rsidP="002F73A9">
            <w:pPr>
              <w:pStyle w:val="ListParagraph"/>
              <w:spacing w:before="0"/>
              <w:ind w:left="0" w:firstLine="0"/>
              <w:jc w:val="left"/>
              <w:rPr>
                <w:rFonts w:asciiTheme="majorHAnsi" w:hAnsiTheme="majorHAnsi" w:cstheme="majorHAnsi"/>
              </w:rPr>
            </w:pPr>
          </w:p>
        </w:tc>
      </w:tr>
      <w:bookmarkEnd w:id="0"/>
    </w:tbl>
    <w:p w14:paraId="407DCF33" w14:textId="77777777" w:rsidR="002F73A9" w:rsidRPr="00204A01" w:rsidRDefault="002F73A9" w:rsidP="002F73A9">
      <w:pPr>
        <w:pStyle w:val="ListParagraph"/>
        <w:spacing w:before="0"/>
        <w:ind w:left="0" w:firstLine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D8F1ED7" w14:textId="77777777" w:rsidR="002F73A9" w:rsidRPr="00204A01" w:rsidRDefault="002F73A9" w:rsidP="002F73A9">
      <w:pPr>
        <w:pStyle w:val="ListParagraph"/>
        <w:spacing w:before="0"/>
        <w:ind w:left="0" w:firstLine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68EEAF5D" w14:textId="4695B60D" w:rsidR="002F73A9" w:rsidRPr="00204A01" w:rsidRDefault="002F73A9" w:rsidP="00D65047">
      <w:pPr>
        <w:rPr>
          <w:rFonts w:asciiTheme="majorHAnsi" w:hAnsiTheme="majorHAnsi" w:cstheme="majorHAnsi"/>
          <w:b/>
          <w:bCs/>
        </w:rPr>
      </w:pPr>
      <w:r w:rsidRPr="00204A01">
        <w:rPr>
          <w:rFonts w:asciiTheme="majorHAnsi" w:hAnsiTheme="majorHAnsi" w:cstheme="majorHAnsi"/>
          <w:b/>
          <w:bCs/>
        </w:rPr>
        <w:t>Dimensions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982"/>
      </w:tblGrid>
      <w:tr w:rsidR="000B2B1B" w14:paraId="79228641" w14:textId="77777777" w:rsidTr="000B2B1B">
        <w:trPr>
          <w:trHeight w:val="499"/>
        </w:trPr>
        <w:tc>
          <w:tcPr>
            <w:tcW w:w="1413" w:type="dxa"/>
            <w:vAlign w:val="center"/>
          </w:tcPr>
          <w:p w14:paraId="3A09E3DA" w14:textId="153EF6A3" w:rsidR="002F73A9" w:rsidRPr="002F73A9" w:rsidRDefault="00204A01" w:rsidP="00F32543">
            <w:pPr>
              <w:pStyle w:val="ListParagraph"/>
              <w:spacing w:before="0"/>
              <w:ind w:left="0" w:firstLine="0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Length</w:t>
            </w:r>
          </w:p>
        </w:tc>
        <w:tc>
          <w:tcPr>
            <w:tcW w:w="2982" w:type="dxa"/>
            <w:tcBorders>
              <w:bottom w:val="single" w:sz="6" w:space="0" w:color="auto"/>
            </w:tcBorders>
            <w:vAlign w:val="center"/>
          </w:tcPr>
          <w:p w14:paraId="287705B4" w14:textId="11F8EA3E" w:rsidR="002F73A9" w:rsidRPr="002F73A9" w:rsidRDefault="002F73A9" w:rsidP="00F32543">
            <w:pPr>
              <w:pStyle w:val="ListParagraph"/>
              <w:spacing w:before="0"/>
              <w:ind w:left="0" w:firstLine="0"/>
              <w:jc w:val="left"/>
              <w:rPr>
                <w:rFonts w:asciiTheme="majorHAnsi" w:hAnsiTheme="majorHAnsi" w:cstheme="majorHAnsi"/>
              </w:rPr>
            </w:pPr>
          </w:p>
        </w:tc>
      </w:tr>
      <w:tr w:rsidR="002F73A9" w14:paraId="3D91F763" w14:textId="77777777" w:rsidTr="000B2B1B">
        <w:trPr>
          <w:trHeight w:val="499"/>
        </w:trPr>
        <w:tc>
          <w:tcPr>
            <w:tcW w:w="1413" w:type="dxa"/>
            <w:vAlign w:val="center"/>
          </w:tcPr>
          <w:p w14:paraId="3C8570D6" w14:textId="153A2594" w:rsidR="002F73A9" w:rsidRPr="002F73A9" w:rsidRDefault="00204A01" w:rsidP="00F32543">
            <w:pPr>
              <w:pStyle w:val="ListParagraph"/>
              <w:spacing w:before="0"/>
              <w:ind w:left="0" w:firstLine="0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Width</w:t>
            </w:r>
          </w:p>
        </w:tc>
        <w:tc>
          <w:tcPr>
            <w:tcW w:w="298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469A15" w14:textId="5C251241" w:rsidR="002F73A9" w:rsidRPr="002F73A9" w:rsidRDefault="002F73A9" w:rsidP="00F32543">
            <w:pPr>
              <w:pStyle w:val="ListParagraph"/>
              <w:spacing w:before="0"/>
              <w:ind w:left="0" w:firstLine="0"/>
              <w:jc w:val="left"/>
              <w:rPr>
                <w:rFonts w:asciiTheme="majorHAnsi" w:hAnsiTheme="majorHAnsi" w:cstheme="majorHAnsi"/>
              </w:rPr>
            </w:pPr>
          </w:p>
        </w:tc>
      </w:tr>
      <w:tr w:rsidR="002F73A9" w14:paraId="392172F7" w14:textId="77777777" w:rsidTr="000B2B1B">
        <w:trPr>
          <w:trHeight w:val="499"/>
        </w:trPr>
        <w:tc>
          <w:tcPr>
            <w:tcW w:w="1413" w:type="dxa"/>
            <w:vAlign w:val="center"/>
          </w:tcPr>
          <w:p w14:paraId="23CC700D" w14:textId="0D4D8FB3" w:rsidR="002F73A9" w:rsidRPr="002F73A9" w:rsidRDefault="00204A01" w:rsidP="00F32543">
            <w:pPr>
              <w:pStyle w:val="ListParagraph"/>
              <w:spacing w:before="0"/>
              <w:ind w:left="0" w:firstLine="0"/>
              <w:jc w:val="lef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Height</w:t>
            </w:r>
          </w:p>
        </w:tc>
        <w:tc>
          <w:tcPr>
            <w:tcW w:w="298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F36974" w14:textId="6273BE04" w:rsidR="002F73A9" w:rsidRPr="002F73A9" w:rsidRDefault="002F73A9" w:rsidP="00F32543">
            <w:pPr>
              <w:pStyle w:val="ListParagraph"/>
              <w:spacing w:before="0"/>
              <w:ind w:left="0" w:firstLine="0"/>
              <w:jc w:val="left"/>
              <w:rPr>
                <w:rFonts w:asciiTheme="majorHAnsi" w:hAnsiTheme="majorHAnsi" w:cstheme="majorHAnsi"/>
              </w:rPr>
            </w:pPr>
          </w:p>
        </w:tc>
      </w:tr>
    </w:tbl>
    <w:p w14:paraId="60131834" w14:textId="77777777" w:rsidR="002F73A9" w:rsidRPr="00204A01" w:rsidRDefault="002F73A9" w:rsidP="002F73A9">
      <w:pPr>
        <w:pStyle w:val="ListParagraph"/>
        <w:spacing w:before="0"/>
        <w:ind w:left="0" w:firstLine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6D571BF8" w14:textId="77777777" w:rsidR="002F73A9" w:rsidRPr="00204A01" w:rsidRDefault="002F73A9" w:rsidP="002F73A9">
      <w:pPr>
        <w:pStyle w:val="ListParagraph"/>
        <w:spacing w:before="0"/>
        <w:ind w:left="0" w:firstLine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7277E4A" w14:textId="77777777" w:rsidR="000E4D61" w:rsidRDefault="000E4D61" w:rsidP="00D65047">
      <w:pPr>
        <w:rPr>
          <w:rFonts w:asciiTheme="majorHAnsi" w:hAnsiTheme="majorHAnsi" w:cstheme="majorHAnsi"/>
          <w:b/>
        </w:rPr>
      </w:pPr>
    </w:p>
    <w:p w14:paraId="09F63695" w14:textId="168C15A8" w:rsidR="006F6E5B" w:rsidRPr="00204A01" w:rsidRDefault="002F73A9" w:rsidP="00D65047">
      <w:pPr>
        <w:rPr>
          <w:rFonts w:asciiTheme="majorHAnsi" w:hAnsiTheme="majorHAnsi" w:cstheme="majorHAnsi"/>
          <w:b/>
        </w:rPr>
      </w:pPr>
      <w:r w:rsidRPr="00204A01">
        <w:rPr>
          <w:rFonts w:asciiTheme="majorHAnsi" w:hAnsiTheme="majorHAnsi" w:cstheme="majorHAnsi"/>
          <w:b/>
        </w:rPr>
        <w:t>Declaration</w:t>
      </w:r>
    </w:p>
    <w:p w14:paraId="1FAE0144" w14:textId="78A91777" w:rsidR="002F73A9" w:rsidRDefault="002F73A9" w:rsidP="00D65047">
      <w:pPr>
        <w:jc w:val="both"/>
        <w:rPr>
          <w:rFonts w:asciiTheme="majorHAnsi" w:hAnsiTheme="majorHAnsi" w:cstheme="majorHAnsi"/>
          <w:bCs/>
          <w:sz w:val="22"/>
          <w:szCs w:val="22"/>
        </w:rPr>
      </w:pPr>
      <w:r w:rsidRPr="00E8582A">
        <w:rPr>
          <w:rFonts w:asciiTheme="majorHAnsi" w:hAnsiTheme="majorHAnsi" w:cstheme="majorHAnsi"/>
          <w:bCs/>
          <w:sz w:val="22"/>
          <w:szCs w:val="22"/>
        </w:rPr>
        <w:t>I have read and accept the Rules for structures found in the Member’s Handbook.</w:t>
      </w:r>
    </w:p>
    <w:p w14:paraId="70D4744F" w14:textId="77777777" w:rsidR="00E8582A" w:rsidRDefault="00E8582A" w:rsidP="00E8582A">
      <w:pPr>
        <w:ind w:left="360"/>
        <w:jc w:val="both"/>
        <w:rPr>
          <w:rFonts w:asciiTheme="majorHAnsi" w:hAnsiTheme="majorHAnsi" w:cstheme="majorHAnsi"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8640"/>
      </w:tblGrid>
      <w:tr w:rsidR="00E8582A" w14:paraId="42AC2DE1" w14:textId="77777777" w:rsidTr="00D65047">
        <w:trPr>
          <w:trHeight w:val="499"/>
        </w:trPr>
        <w:tc>
          <w:tcPr>
            <w:tcW w:w="2122" w:type="dxa"/>
            <w:vAlign w:val="center"/>
          </w:tcPr>
          <w:p w14:paraId="709CDC71" w14:textId="0E13605D" w:rsidR="00E8582A" w:rsidRDefault="00E8582A" w:rsidP="00E8582A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Tenant’s Signature</w:t>
            </w:r>
          </w:p>
        </w:tc>
        <w:tc>
          <w:tcPr>
            <w:tcW w:w="8640" w:type="dxa"/>
            <w:tcBorders>
              <w:bottom w:val="single" w:sz="6" w:space="0" w:color="auto"/>
            </w:tcBorders>
            <w:vAlign w:val="center"/>
          </w:tcPr>
          <w:p w14:paraId="4CC1D243" w14:textId="77777777" w:rsidR="00E8582A" w:rsidRDefault="00E8582A" w:rsidP="00E8582A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E8582A" w14:paraId="5256D1B0" w14:textId="77777777" w:rsidTr="00D65047">
        <w:trPr>
          <w:trHeight w:val="499"/>
        </w:trPr>
        <w:tc>
          <w:tcPr>
            <w:tcW w:w="2122" w:type="dxa"/>
            <w:vAlign w:val="center"/>
          </w:tcPr>
          <w:p w14:paraId="6268ECE6" w14:textId="0FE66A62" w:rsidR="00E8582A" w:rsidRDefault="00E8582A" w:rsidP="00E8582A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Date</w:t>
            </w:r>
          </w:p>
        </w:tc>
        <w:tc>
          <w:tcPr>
            <w:tcW w:w="86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551D6D" w14:textId="30B7A29F" w:rsidR="00E8582A" w:rsidRDefault="00E8582A" w:rsidP="00E8582A">
            <w:pPr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</w:tbl>
    <w:p w14:paraId="4D495CA5" w14:textId="777AE74B" w:rsidR="006F6E5B" w:rsidRDefault="006F6E5B">
      <w:pPr>
        <w:rPr>
          <w:rFonts w:asciiTheme="majorHAnsi" w:hAnsiTheme="majorHAnsi" w:cstheme="majorHAnsi"/>
          <w:sz w:val="26"/>
          <w:szCs w:val="26"/>
        </w:rPr>
      </w:pPr>
    </w:p>
    <w:p w14:paraId="0A056C5B" w14:textId="0D9DF8D1" w:rsidR="006F6E5B" w:rsidRDefault="00204A01">
      <w:pPr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A873DC" wp14:editId="38E00DC6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6705600" cy="1993900"/>
                <wp:effectExtent l="0" t="0" r="19050" b="25400"/>
                <wp:wrapNone/>
                <wp:docPr id="594932542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1993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B36F4E" w14:textId="523DEDE3" w:rsidR="006F6E5B" w:rsidRPr="00E8582A" w:rsidRDefault="006F6E5B" w:rsidP="006F6E5B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E8582A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For BRAG Committee Use Only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9"/>
                              <w:gridCol w:w="7229"/>
                            </w:tblGrid>
                            <w:tr w:rsidR="00204A01" w14:paraId="3B483849" w14:textId="77777777" w:rsidTr="00E8582A">
                              <w:trPr>
                                <w:trHeight w:val="499"/>
                              </w:trPr>
                              <w:tc>
                                <w:tcPr>
                                  <w:tcW w:w="26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28D55D4" w14:textId="77777777" w:rsidR="006F6E5B" w:rsidRDefault="006F6E5B" w:rsidP="006F6E5B">
                                  <w:pP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Date Received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03A064D0" w14:textId="76493BF0" w:rsidR="006F6E5B" w:rsidRDefault="006F6E5B" w:rsidP="006F6E5B">
                                  <w:pP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04A01" w14:paraId="1CE9F613" w14:textId="77777777" w:rsidTr="00E8582A">
                              <w:trPr>
                                <w:trHeight w:val="850"/>
                              </w:trPr>
                              <w:tc>
                                <w:tcPr>
                                  <w:tcW w:w="26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5FAEC55" w14:textId="0FEF83B8" w:rsidR="006F6E5B" w:rsidRDefault="006F6E5B" w:rsidP="00E8582A">
                                  <w:pP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Signature for Approval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5CA40F40" w14:textId="1D99F28E" w:rsidR="006F6E5B" w:rsidRDefault="006F6E5B" w:rsidP="006F6E5B">
                                  <w:pP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6F6E5B" w14:paraId="3909E3B1" w14:textId="77777777" w:rsidTr="00E8582A">
                              <w:trPr>
                                <w:trHeight w:val="499"/>
                              </w:trPr>
                              <w:tc>
                                <w:tcPr>
                                  <w:tcW w:w="26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513A47C" w14:textId="7A915F94" w:rsidR="006F6E5B" w:rsidRDefault="006F6E5B" w:rsidP="006F6E5B">
                                  <w:pP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 xml:space="preserve">Name 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5691F8FD" w14:textId="3699CB29" w:rsidR="006F6E5B" w:rsidRDefault="006F6E5B" w:rsidP="006F6E5B">
                                  <w:pP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6F6E5B" w14:paraId="03BE66F0" w14:textId="77777777" w:rsidTr="00E8582A">
                              <w:trPr>
                                <w:trHeight w:val="499"/>
                              </w:trPr>
                              <w:tc>
                                <w:tcPr>
                                  <w:tcW w:w="26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7EE28A2" w14:textId="77777777" w:rsidR="006F6E5B" w:rsidRDefault="006F6E5B" w:rsidP="006F6E5B">
                                  <w:pP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35E3EB15" w14:textId="4E492A72" w:rsidR="006F6E5B" w:rsidRDefault="006F6E5B" w:rsidP="006F6E5B">
                                  <w:pP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62A4C37" w14:textId="77777777" w:rsidR="006F6E5B" w:rsidRPr="006F6E5B" w:rsidRDefault="006F6E5B" w:rsidP="006F6E5B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19EDD5B8" w14:textId="77777777" w:rsidR="006F6E5B" w:rsidRPr="006F6E5B" w:rsidRDefault="006F6E5B" w:rsidP="006F6E5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5632804A" w14:textId="77777777" w:rsidR="006F6E5B" w:rsidRPr="006F6E5B" w:rsidRDefault="006F6E5B" w:rsidP="006F6E5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A873DC" id="Rectangle: Rounded Corners 7" o:spid="_x0000_s1027" style="position:absolute;margin-left:476.8pt;margin-top:.6pt;width:528pt;height:15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" fillcolor="white [3201]" strokecolor="black [3200]" strokeweight="2pt">
                <v:textbox>
                  <w:txbxContent>
                    <w:p w14:paraId="3EB36F4E" w14:textId="523DEDE3" w:rsidR="006F6E5B" w:rsidRPr="00E8582A" w:rsidRDefault="006F6E5B" w:rsidP="006F6E5B">
                      <w:pPr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r w:rsidRPr="00E8582A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For BRAG Committee Use Only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689"/>
                        <w:gridCol w:w="7229"/>
                      </w:tblGrid>
                      <w:tr w:rsidR="00204A01" w14:paraId="3B483849" w14:textId="77777777" w:rsidTr="00E8582A">
                        <w:trPr>
                          <w:trHeight w:val="499"/>
                        </w:trPr>
                        <w:tc>
                          <w:tcPr>
                            <w:tcW w:w="268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28D55D4" w14:textId="77777777" w:rsidR="006F6E5B" w:rsidRDefault="006F6E5B" w:rsidP="006F6E5B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Date Received</w:t>
                            </w:r>
                          </w:p>
                        </w:tc>
                        <w:tc>
                          <w:tcPr>
                            <w:tcW w:w="7229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03A064D0" w14:textId="76493BF0" w:rsidR="006F6E5B" w:rsidRDefault="006F6E5B" w:rsidP="006F6E5B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04A01" w14:paraId="1CE9F613" w14:textId="77777777" w:rsidTr="00E8582A">
                        <w:trPr>
                          <w:trHeight w:val="850"/>
                        </w:trPr>
                        <w:tc>
                          <w:tcPr>
                            <w:tcW w:w="268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5FAEC55" w14:textId="0FEF83B8" w:rsidR="006F6E5B" w:rsidRDefault="006F6E5B" w:rsidP="00E8582A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Signature for Approval</w:t>
                            </w:r>
                          </w:p>
                        </w:tc>
                        <w:tc>
                          <w:tcPr>
                            <w:tcW w:w="7229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5CA40F40" w14:textId="1D99F28E" w:rsidR="006F6E5B" w:rsidRDefault="006F6E5B" w:rsidP="006F6E5B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6F6E5B" w14:paraId="3909E3B1" w14:textId="77777777" w:rsidTr="00E8582A">
                        <w:trPr>
                          <w:trHeight w:val="499"/>
                        </w:trPr>
                        <w:tc>
                          <w:tcPr>
                            <w:tcW w:w="268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513A47C" w14:textId="7A915F94" w:rsidR="006F6E5B" w:rsidRDefault="006F6E5B" w:rsidP="006F6E5B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Name </w:t>
                            </w:r>
                          </w:p>
                        </w:tc>
                        <w:tc>
                          <w:tcPr>
                            <w:tcW w:w="7229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5691F8FD" w14:textId="3699CB29" w:rsidR="006F6E5B" w:rsidRDefault="006F6E5B" w:rsidP="006F6E5B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6F6E5B" w14:paraId="03BE66F0" w14:textId="77777777" w:rsidTr="00E8582A">
                        <w:trPr>
                          <w:trHeight w:val="499"/>
                        </w:trPr>
                        <w:tc>
                          <w:tcPr>
                            <w:tcW w:w="268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7EE28A2" w14:textId="77777777" w:rsidR="006F6E5B" w:rsidRDefault="006F6E5B" w:rsidP="006F6E5B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7229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35E3EB15" w14:textId="4E492A72" w:rsidR="006F6E5B" w:rsidRDefault="006F6E5B" w:rsidP="006F6E5B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262A4C37" w14:textId="77777777" w:rsidR="006F6E5B" w:rsidRPr="006F6E5B" w:rsidRDefault="006F6E5B" w:rsidP="006F6E5B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19EDD5B8" w14:textId="77777777" w:rsidR="006F6E5B" w:rsidRPr="006F6E5B" w:rsidRDefault="006F6E5B" w:rsidP="006F6E5B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5632804A" w14:textId="77777777" w:rsidR="006F6E5B" w:rsidRPr="006F6E5B" w:rsidRDefault="006F6E5B" w:rsidP="006F6E5B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D215E36" w14:textId="4A58B089" w:rsidR="006F6E5B" w:rsidRDefault="006F6E5B">
      <w:pPr>
        <w:rPr>
          <w:rFonts w:asciiTheme="majorHAnsi" w:hAnsiTheme="majorHAnsi" w:cstheme="majorHAnsi"/>
          <w:sz w:val="26"/>
          <w:szCs w:val="26"/>
        </w:rPr>
      </w:pPr>
    </w:p>
    <w:p w14:paraId="6263464D" w14:textId="1C54AF13" w:rsidR="006F6E5B" w:rsidRDefault="006F6E5B">
      <w:pPr>
        <w:rPr>
          <w:rFonts w:asciiTheme="majorHAnsi" w:hAnsiTheme="majorHAnsi" w:cstheme="majorHAnsi"/>
          <w:sz w:val="26"/>
          <w:szCs w:val="26"/>
        </w:rPr>
      </w:pPr>
    </w:p>
    <w:p w14:paraId="5A002034" w14:textId="77777777" w:rsidR="006F6E5B" w:rsidRDefault="006F6E5B">
      <w:pPr>
        <w:rPr>
          <w:rFonts w:asciiTheme="majorHAnsi" w:hAnsiTheme="majorHAnsi" w:cstheme="majorHAnsi"/>
          <w:sz w:val="26"/>
          <w:szCs w:val="26"/>
        </w:rPr>
      </w:pPr>
    </w:p>
    <w:p w14:paraId="2429A690" w14:textId="77777777" w:rsidR="006F6E5B" w:rsidRDefault="006F6E5B">
      <w:pPr>
        <w:rPr>
          <w:rFonts w:asciiTheme="majorHAnsi" w:hAnsiTheme="majorHAnsi" w:cstheme="majorHAnsi"/>
          <w:sz w:val="26"/>
          <w:szCs w:val="26"/>
        </w:rPr>
      </w:pPr>
    </w:p>
    <w:p w14:paraId="1001E32A" w14:textId="77777777" w:rsidR="006F6E5B" w:rsidRDefault="006F6E5B">
      <w:pPr>
        <w:rPr>
          <w:rFonts w:asciiTheme="majorHAnsi" w:hAnsiTheme="majorHAnsi" w:cstheme="majorHAnsi"/>
          <w:sz w:val="26"/>
          <w:szCs w:val="26"/>
        </w:rPr>
      </w:pPr>
    </w:p>
    <w:p w14:paraId="1625FB5A" w14:textId="77777777" w:rsidR="006F6E5B" w:rsidRDefault="006F6E5B">
      <w:pPr>
        <w:rPr>
          <w:rFonts w:asciiTheme="majorHAnsi" w:hAnsiTheme="majorHAnsi" w:cstheme="majorHAnsi"/>
          <w:sz w:val="26"/>
          <w:szCs w:val="26"/>
        </w:rPr>
      </w:pPr>
    </w:p>
    <w:p w14:paraId="09BB2DF4" w14:textId="77777777" w:rsidR="006F6E5B" w:rsidRDefault="006F6E5B">
      <w:pPr>
        <w:rPr>
          <w:rFonts w:asciiTheme="majorHAnsi" w:hAnsiTheme="majorHAnsi" w:cstheme="majorHAnsi"/>
          <w:sz w:val="26"/>
          <w:szCs w:val="26"/>
        </w:rPr>
      </w:pPr>
    </w:p>
    <w:p w14:paraId="4B16FB77" w14:textId="42CC4C14" w:rsidR="00C200D1" w:rsidRDefault="00C200D1">
      <w:pPr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br w:type="page"/>
      </w:r>
    </w:p>
    <w:p w14:paraId="3C4185E5" w14:textId="3A3520D7" w:rsidR="000E5EA3" w:rsidRPr="00CF4119" w:rsidRDefault="00463FBD" w:rsidP="00463FBD">
      <w:pPr>
        <w:jc w:val="center"/>
        <w:rPr>
          <w:rFonts w:asciiTheme="majorHAnsi" w:eastAsia="Garamond,Gill Sans" w:hAnsiTheme="majorHAnsi" w:cstheme="majorHAnsi"/>
          <w:b/>
          <w:bCs/>
          <w:sz w:val="36"/>
          <w:szCs w:val="36"/>
        </w:rPr>
      </w:pPr>
      <w:r w:rsidRPr="00CF4119">
        <w:rPr>
          <w:rFonts w:asciiTheme="majorHAnsi" w:eastAsia="Garamond,Gill Sans" w:hAnsiTheme="majorHAnsi" w:cstheme="majorHAnsi"/>
          <w:b/>
          <w:bCs/>
          <w:sz w:val="36"/>
          <w:szCs w:val="36"/>
        </w:rPr>
        <w:lastRenderedPageBreak/>
        <w:t>GUIDELINES FOR STR</w:t>
      </w:r>
      <w:r w:rsidR="00997711">
        <w:rPr>
          <w:rFonts w:asciiTheme="majorHAnsi" w:eastAsia="Garamond,Gill Sans" w:hAnsiTheme="majorHAnsi" w:cstheme="majorHAnsi"/>
          <w:b/>
          <w:bCs/>
          <w:sz w:val="36"/>
          <w:szCs w:val="36"/>
        </w:rPr>
        <w:t>U</w:t>
      </w:r>
      <w:r w:rsidRPr="00CF4119">
        <w:rPr>
          <w:rFonts w:asciiTheme="majorHAnsi" w:eastAsia="Garamond,Gill Sans" w:hAnsiTheme="majorHAnsi" w:cstheme="majorHAnsi"/>
          <w:b/>
          <w:bCs/>
          <w:sz w:val="36"/>
          <w:szCs w:val="36"/>
        </w:rPr>
        <w:t>CTURES</w:t>
      </w:r>
    </w:p>
    <w:p w14:paraId="63A3F7CD" w14:textId="3CCACBB8" w:rsidR="00C02101" w:rsidRDefault="00C02101" w:rsidP="00463FBD">
      <w:pPr>
        <w:jc w:val="center"/>
      </w:pPr>
      <w:r w:rsidRPr="00CF4119">
        <w:rPr>
          <w:rFonts w:asciiTheme="majorHAnsi" w:eastAsia="Garamond,Gill Sans" w:hAnsiTheme="majorHAnsi" w:cstheme="majorHAnsi"/>
          <w:b/>
          <w:bCs/>
          <w:sz w:val="22"/>
          <w:szCs w:val="22"/>
        </w:rPr>
        <w:t xml:space="preserve">For more information, please see our Handbook:  </w:t>
      </w:r>
      <w:hyperlink r:id="rId11" w:history="1">
        <w:r w:rsidR="007A1541" w:rsidRPr="002645C4">
          <w:rPr>
            <w:rStyle w:val="Hyperlink"/>
            <w:rFonts w:asciiTheme="majorHAnsi" w:eastAsia="Garamond,Gill Sans" w:hAnsiTheme="majorHAnsi" w:cstheme="majorHAnsi"/>
            <w:b/>
            <w:bCs/>
            <w:sz w:val="22"/>
            <w:szCs w:val="22"/>
          </w:rPr>
          <w:t>https://byngroadallotments.wordpress.com/useful-documents/</w:t>
        </w:r>
      </w:hyperlink>
    </w:p>
    <w:p w14:paraId="5A6363F3" w14:textId="35A80675" w:rsidR="007E0C6E" w:rsidRPr="006F2FFD" w:rsidRDefault="002C5492" w:rsidP="000E47E3">
      <w:pPr>
        <w:rPr>
          <w:rFonts w:asciiTheme="majorHAnsi" w:hAnsiTheme="majorHAnsi" w:cstheme="majorHAnsi"/>
          <w:i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51121D" wp14:editId="33938974">
                <wp:simplePos x="0" y="0"/>
                <wp:positionH relativeFrom="margin">
                  <wp:align>right</wp:align>
                </wp:positionH>
                <wp:positionV relativeFrom="paragraph">
                  <wp:posOffset>5855970</wp:posOffset>
                </wp:positionV>
                <wp:extent cx="1677600" cy="3556000"/>
                <wp:effectExtent l="0" t="0" r="18415" b="25400"/>
                <wp:wrapNone/>
                <wp:docPr id="1079253567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7600" cy="3556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D3EBA0" w14:textId="051D825A" w:rsidR="002C5492" w:rsidRDefault="002C5492" w:rsidP="002C549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lang w:val="en-GB"/>
                              </w:rPr>
                            </w:pPr>
                            <w:r w:rsidRPr="002C5492">
                              <w:rPr>
                                <w:rFonts w:asciiTheme="majorHAnsi" w:hAnsiTheme="majorHAnsi" w:cstheme="majorHAnsi"/>
                                <w:lang w:val="en-GB"/>
                              </w:rPr>
                              <w:t xml:space="preserve">Before erecting any structure, </w:t>
                            </w:r>
                            <w:r>
                              <w:rPr>
                                <w:rFonts w:asciiTheme="majorHAnsi" w:hAnsiTheme="majorHAnsi" w:cstheme="majorHAnsi"/>
                                <w:lang w:val="en-GB"/>
                              </w:rPr>
                              <w:t xml:space="preserve">complete an “Application to Erect a Structure” </w:t>
                            </w:r>
                            <w:hyperlink r:id="rId12" w:history="1">
                              <w:r w:rsidRPr="002C5492">
                                <w:rPr>
                                  <w:rStyle w:val="Hyperlink"/>
                                  <w:rFonts w:asciiTheme="majorHAnsi" w:hAnsiTheme="majorHAnsi" w:cstheme="majorHAnsi"/>
                                  <w:lang w:val="en-GB"/>
                                </w:rPr>
                                <w:t xml:space="preserve">form.  </w:t>
                              </w:r>
                            </w:hyperlink>
                            <w:r>
                              <w:rPr>
                                <w:rFonts w:asciiTheme="majorHAnsi" w:hAnsiTheme="majorHAnsi" w:cstheme="majorHAnsi"/>
                                <w:lang w:val="en-GB"/>
                              </w:rPr>
                              <w:t xml:space="preserve"> </w:t>
                            </w:r>
                          </w:p>
                          <w:p w14:paraId="0FF3337B" w14:textId="77777777" w:rsidR="002C5492" w:rsidRPr="002C5492" w:rsidRDefault="002C5492" w:rsidP="002C549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  <w:lang w:val="en-GB"/>
                              </w:rPr>
                            </w:pPr>
                          </w:p>
                          <w:p w14:paraId="331CA62C" w14:textId="6D1FB808" w:rsidR="002C5492" w:rsidRPr="002C5492" w:rsidRDefault="002C5492" w:rsidP="002C549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lang w:val="en-GB"/>
                              </w:rPr>
                            </w:pPr>
                            <w:r w:rsidRPr="002C5492">
                              <w:rPr>
                                <w:rFonts w:asciiTheme="majorHAnsi" w:hAnsiTheme="majorHAnsi" w:cstheme="majorHAnsi"/>
                              </w:rPr>
                              <w:t xml:space="preserve">Please email your application form to: </w:t>
                            </w:r>
                            <w:hyperlink r:id="rId13" w:history="1">
                              <w:r w:rsidRPr="002C5492">
                                <w:rPr>
                                  <w:rStyle w:val="Hyperlink"/>
                                  <w:rFonts w:asciiTheme="majorHAnsi" w:hAnsiTheme="majorHAnsi" w:cstheme="majorHAnsi"/>
                                  <w:color w:val="auto"/>
                                  <w:u w:val="none"/>
                                  <w:bdr w:val="none" w:sz="0" w:space="0" w:color="auto" w:frame="1"/>
                                </w:rPr>
                                <w:t>byngroadallotments@gmail.com</w:t>
                              </w:r>
                            </w:hyperlink>
                          </w:p>
                          <w:p w14:paraId="1E82B3BC" w14:textId="77777777" w:rsidR="002C5492" w:rsidRPr="00136763" w:rsidRDefault="002C5492" w:rsidP="002C549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  <w:lang w:val="en-GB"/>
                              </w:rPr>
                            </w:pPr>
                          </w:p>
                          <w:p w14:paraId="0F199E71" w14:textId="598CB393" w:rsidR="002C5492" w:rsidRDefault="002C5492" w:rsidP="002C549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D1FE20" wp14:editId="343E7D76">
                                  <wp:extent cx="1136650" cy="1143000"/>
                                  <wp:effectExtent l="0" t="0" r="6350" b="0"/>
                                  <wp:docPr id="1774237203" name="Picture 1" descr="A qr code with a dinosaur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74237203" name="Picture 1" descr="A qr code with a dinosaur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14"/>
                                          <a:srcRect l="6326" t="6326" r="6569" b="608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6650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51121D" id="Rectangle: Rounded Corners 14" o:spid="_x0000_s1028" style="position:absolute;margin-left:80.9pt;margin-top:461.1pt;width:132.1pt;height:280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" fillcolor="white [3201]" strokecolor="black [3200]" strokeweight="2pt">
                <v:textbox>
                  <w:txbxContent>
                    <w:p w14:paraId="78D3EBA0" w14:textId="051D825A" w:rsidR="002C5492" w:rsidRDefault="002C5492" w:rsidP="002C5492">
                      <w:pPr>
                        <w:jc w:val="center"/>
                        <w:rPr>
                          <w:rFonts w:asciiTheme="majorHAnsi" w:hAnsiTheme="majorHAnsi" w:cstheme="majorHAnsi"/>
                          <w:lang w:val="en-GB"/>
                        </w:rPr>
                      </w:pPr>
                      <w:r w:rsidRPr="002C5492">
                        <w:rPr>
                          <w:rFonts w:asciiTheme="majorHAnsi" w:hAnsiTheme="majorHAnsi" w:cstheme="majorHAnsi"/>
                          <w:lang w:val="en-GB"/>
                        </w:rPr>
                        <w:t xml:space="preserve">Before erecting any structure, </w:t>
                      </w:r>
                      <w:r>
                        <w:rPr>
                          <w:rFonts w:asciiTheme="majorHAnsi" w:hAnsiTheme="majorHAnsi" w:cstheme="majorHAnsi"/>
                          <w:lang w:val="en-GB"/>
                        </w:rPr>
                        <w:t xml:space="preserve">complete an “Application to Erect a Structure” </w:t>
                      </w:r>
                      <w:hyperlink r:id="rId15" w:history="1">
                        <w:r w:rsidRPr="002C5492">
                          <w:rPr>
                            <w:rStyle w:val="Hyperlink"/>
                            <w:rFonts w:asciiTheme="majorHAnsi" w:hAnsiTheme="majorHAnsi" w:cstheme="majorHAnsi"/>
                            <w:lang w:val="en-GB"/>
                          </w:rPr>
                          <w:t xml:space="preserve">form.  </w:t>
                        </w:r>
                      </w:hyperlink>
                      <w:r>
                        <w:rPr>
                          <w:rFonts w:asciiTheme="majorHAnsi" w:hAnsiTheme="majorHAnsi" w:cstheme="majorHAnsi"/>
                          <w:lang w:val="en-GB"/>
                        </w:rPr>
                        <w:t xml:space="preserve"> </w:t>
                      </w:r>
                    </w:p>
                    <w:p w14:paraId="0FF3337B" w14:textId="77777777" w:rsidR="002C5492" w:rsidRPr="002C5492" w:rsidRDefault="002C5492" w:rsidP="002C5492">
                      <w:pPr>
                        <w:jc w:val="center"/>
                        <w:rPr>
                          <w:rFonts w:asciiTheme="majorHAnsi" w:hAnsiTheme="majorHAnsi" w:cstheme="majorHAnsi"/>
                          <w:sz w:val="10"/>
                          <w:szCs w:val="10"/>
                          <w:lang w:val="en-GB"/>
                        </w:rPr>
                      </w:pPr>
                    </w:p>
                    <w:p w14:paraId="331CA62C" w14:textId="6D1FB808" w:rsidR="002C5492" w:rsidRPr="002C5492" w:rsidRDefault="002C5492" w:rsidP="002C5492">
                      <w:pPr>
                        <w:jc w:val="center"/>
                        <w:rPr>
                          <w:rFonts w:asciiTheme="majorHAnsi" w:hAnsiTheme="majorHAnsi" w:cstheme="majorHAnsi"/>
                          <w:lang w:val="en-GB"/>
                        </w:rPr>
                      </w:pPr>
                      <w:r w:rsidRPr="002C5492">
                        <w:rPr>
                          <w:rFonts w:asciiTheme="majorHAnsi" w:hAnsiTheme="majorHAnsi" w:cstheme="majorHAnsi"/>
                        </w:rPr>
                        <w:t xml:space="preserve">Please email your application form to: </w:t>
                      </w:r>
                      <w:hyperlink r:id="rId16" w:history="1">
                        <w:r w:rsidRPr="002C5492">
                          <w:rPr>
                            <w:rStyle w:val="Hyperlink"/>
                            <w:rFonts w:asciiTheme="majorHAnsi" w:hAnsiTheme="majorHAnsi" w:cstheme="majorHAnsi"/>
                            <w:color w:val="auto"/>
                            <w:u w:val="none"/>
                            <w:bdr w:val="none" w:sz="0" w:space="0" w:color="auto" w:frame="1"/>
                          </w:rPr>
                          <w:t>byngroadallotments@gmail.com</w:t>
                        </w:r>
                      </w:hyperlink>
                    </w:p>
                    <w:p w14:paraId="1E82B3BC" w14:textId="77777777" w:rsidR="002C5492" w:rsidRPr="00136763" w:rsidRDefault="002C5492" w:rsidP="002C5492">
                      <w:pPr>
                        <w:jc w:val="center"/>
                        <w:rPr>
                          <w:rFonts w:asciiTheme="majorHAnsi" w:hAnsiTheme="majorHAnsi" w:cstheme="majorHAnsi"/>
                          <w:sz w:val="10"/>
                          <w:szCs w:val="10"/>
                          <w:lang w:val="en-GB"/>
                        </w:rPr>
                      </w:pPr>
                    </w:p>
                    <w:p w14:paraId="0F199E71" w14:textId="598CB393" w:rsidR="002C5492" w:rsidRDefault="002C5492" w:rsidP="002C5492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5D1FE20" wp14:editId="343E7D76">
                            <wp:extent cx="1136650" cy="1143000"/>
                            <wp:effectExtent l="0" t="0" r="6350" b="0"/>
                            <wp:docPr id="1774237203" name="Picture 1" descr="A qr code with a dinosaur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74237203" name="Picture 1" descr="A qr code with a dinosaur&#10;&#10;Description automatically generated"/>
                                    <pic:cNvPicPr/>
                                  </pic:nvPicPr>
                                  <pic:blipFill rotWithShape="1">
                                    <a:blip r:embed="rId17"/>
                                    <a:srcRect l="6326" t="6326" r="6569" b="608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36650" cy="11430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43231F" wp14:editId="2482E247">
                <wp:simplePos x="0" y="0"/>
                <wp:positionH relativeFrom="margin">
                  <wp:align>right</wp:align>
                </wp:positionH>
                <wp:positionV relativeFrom="paragraph">
                  <wp:posOffset>2065020</wp:posOffset>
                </wp:positionV>
                <wp:extent cx="1676400" cy="3486150"/>
                <wp:effectExtent l="0" t="0" r="19050" b="19050"/>
                <wp:wrapNone/>
                <wp:docPr id="559244324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3486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20BBE" w14:textId="77777777" w:rsidR="00F31219" w:rsidRDefault="00F31219" w:rsidP="00F31219">
                            <w:pPr>
                              <w:pStyle w:val="BodyText"/>
                              <w:spacing w:before="0"/>
                              <w:ind w:right="114"/>
                              <w:jc w:val="center"/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C26FD"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  <w:sz w:val="24"/>
                                <w:szCs w:val="24"/>
                              </w:rPr>
                              <w:t>Construction</w:t>
                            </w:r>
                          </w:p>
                          <w:p w14:paraId="6DA93BD5" w14:textId="77777777" w:rsidR="00F31219" w:rsidRPr="00CC26FD" w:rsidRDefault="00F31219" w:rsidP="00F31219">
                            <w:pPr>
                              <w:pStyle w:val="BodyText"/>
                              <w:spacing w:before="0"/>
                              <w:ind w:right="114"/>
                              <w:jc w:val="center"/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106942FB" w14:textId="14E092BC" w:rsidR="00F31219" w:rsidRDefault="00F31219" w:rsidP="00F31219">
                            <w:pPr>
                              <w:pStyle w:val="BodyText"/>
                              <w:spacing w:before="0"/>
                              <w:ind w:right="114"/>
                              <w:jc w:val="center"/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</w:pPr>
                            <w:r w:rsidRPr="00CC26FD"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  <w:t>The structure should be sound and safe, and the finish must be in keeping with the surroundings</w:t>
                            </w:r>
                            <w:r w:rsidR="0067274B"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13B608A" w14:textId="77777777" w:rsidR="00F31219" w:rsidRPr="00CC26FD" w:rsidRDefault="00F31219" w:rsidP="00F31219">
                            <w:pPr>
                              <w:pStyle w:val="BodyText"/>
                              <w:spacing w:before="0"/>
                              <w:ind w:right="114"/>
                              <w:jc w:val="center"/>
                              <w:rPr>
                                <w:rFonts w:asciiTheme="majorHAnsi" w:eastAsia="Garamond,Gill Sans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0210ECF8" w14:textId="0D036D45" w:rsidR="00F31219" w:rsidRPr="00136763" w:rsidRDefault="00F31219" w:rsidP="00136763">
                            <w:pPr>
                              <w:pStyle w:val="BodyText"/>
                              <w:spacing w:before="0"/>
                              <w:ind w:right="114"/>
                              <w:jc w:val="center"/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</w:pPr>
                            <w:r w:rsidRPr="00CC26FD"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  <w:t>All structures must be erected on a firm, level base and must not be permanently fixed or concreted into the ground.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43231F" id="Rectangle: Rounded Corners 13" o:spid="_x0000_s1029" style="position:absolute;margin-left:80.8pt;margin-top:162.6pt;width:132pt;height:274.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" fillcolor="white [3201]" strokecolor="black [3200]" strokeweight="2pt">
                <v:textbox>
                  <w:txbxContent>
                    <w:p w14:paraId="12A20BBE" w14:textId="77777777" w:rsidR="00F31219" w:rsidRDefault="00F31219" w:rsidP="00F31219">
                      <w:pPr>
                        <w:pStyle w:val="BodyText"/>
                        <w:spacing w:before="0"/>
                        <w:ind w:right="114"/>
                        <w:jc w:val="center"/>
                        <w:rPr>
                          <w:rFonts w:asciiTheme="majorHAnsi" w:eastAsia="Garamond,Gill Sans" w:hAnsiTheme="majorHAnsi" w:cstheme="majorHAnsi"/>
                          <w:b/>
                          <w:bCs/>
                          <w:sz w:val="24"/>
                          <w:szCs w:val="24"/>
                        </w:rPr>
                      </w:pPr>
                      <w:r w:rsidRPr="00CC26FD">
                        <w:rPr>
                          <w:rFonts w:asciiTheme="majorHAnsi" w:eastAsia="Garamond,Gill Sans" w:hAnsiTheme="majorHAnsi" w:cstheme="majorHAnsi"/>
                          <w:b/>
                          <w:bCs/>
                          <w:sz w:val="24"/>
                          <w:szCs w:val="24"/>
                        </w:rPr>
                        <w:t>Construction</w:t>
                      </w:r>
                    </w:p>
                    <w:p w14:paraId="6DA93BD5" w14:textId="77777777" w:rsidR="00F31219" w:rsidRPr="00CC26FD" w:rsidRDefault="00F31219" w:rsidP="00F31219">
                      <w:pPr>
                        <w:pStyle w:val="BodyText"/>
                        <w:spacing w:before="0"/>
                        <w:ind w:right="114"/>
                        <w:jc w:val="center"/>
                        <w:rPr>
                          <w:rFonts w:asciiTheme="majorHAnsi" w:eastAsia="Garamond,Gill Sans" w:hAnsiTheme="majorHAnsi" w:cstheme="majorHAnsi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106942FB" w14:textId="14E092BC" w:rsidR="00F31219" w:rsidRDefault="00F31219" w:rsidP="00F31219">
                      <w:pPr>
                        <w:pStyle w:val="BodyText"/>
                        <w:spacing w:before="0"/>
                        <w:ind w:right="114"/>
                        <w:jc w:val="center"/>
                        <w:rPr>
                          <w:rFonts w:asciiTheme="majorHAnsi" w:eastAsia="Garamond,Gill Sans" w:hAnsiTheme="majorHAnsi" w:cstheme="majorHAnsi"/>
                          <w:sz w:val="24"/>
                          <w:szCs w:val="24"/>
                        </w:rPr>
                      </w:pPr>
                      <w:r w:rsidRPr="00CC26FD">
                        <w:rPr>
                          <w:rFonts w:asciiTheme="majorHAnsi" w:eastAsia="Garamond,Gill Sans" w:hAnsiTheme="majorHAnsi" w:cstheme="majorHAnsi"/>
                          <w:sz w:val="24"/>
                          <w:szCs w:val="24"/>
                        </w:rPr>
                        <w:t>The structure should be sound and safe, and the finish must be in keeping with the surroundings</w:t>
                      </w:r>
                      <w:r w:rsidR="0067274B">
                        <w:rPr>
                          <w:rFonts w:asciiTheme="majorHAnsi" w:eastAsia="Garamond,Gill Sans" w:hAnsiTheme="majorHAnsi" w:cstheme="majorHAnsi"/>
                          <w:sz w:val="24"/>
                          <w:szCs w:val="24"/>
                        </w:rPr>
                        <w:t>.</w:t>
                      </w:r>
                    </w:p>
                    <w:p w14:paraId="313B608A" w14:textId="77777777" w:rsidR="00F31219" w:rsidRPr="00CC26FD" w:rsidRDefault="00F31219" w:rsidP="00F31219">
                      <w:pPr>
                        <w:pStyle w:val="BodyText"/>
                        <w:spacing w:before="0"/>
                        <w:ind w:right="114"/>
                        <w:jc w:val="center"/>
                        <w:rPr>
                          <w:rFonts w:asciiTheme="majorHAnsi" w:eastAsia="Garamond,Gill Sans" w:hAnsiTheme="majorHAnsi" w:cstheme="majorHAnsi"/>
                          <w:sz w:val="10"/>
                          <w:szCs w:val="10"/>
                        </w:rPr>
                      </w:pPr>
                    </w:p>
                    <w:p w14:paraId="0210ECF8" w14:textId="0D036D45" w:rsidR="00F31219" w:rsidRPr="00136763" w:rsidRDefault="00F31219" w:rsidP="00136763">
                      <w:pPr>
                        <w:pStyle w:val="BodyText"/>
                        <w:spacing w:before="0"/>
                        <w:ind w:right="114"/>
                        <w:jc w:val="center"/>
                        <w:rPr>
                          <w:rFonts w:asciiTheme="majorHAnsi" w:eastAsia="Garamond,Gill Sans" w:hAnsiTheme="majorHAnsi" w:cstheme="majorHAnsi"/>
                          <w:sz w:val="24"/>
                          <w:szCs w:val="24"/>
                        </w:rPr>
                      </w:pPr>
                      <w:r w:rsidRPr="00CC26FD">
                        <w:rPr>
                          <w:rFonts w:asciiTheme="majorHAnsi" w:eastAsia="Garamond,Gill Sans" w:hAnsiTheme="majorHAnsi" w:cstheme="majorHAnsi"/>
                          <w:sz w:val="24"/>
                          <w:szCs w:val="24"/>
                        </w:rPr>
                        <w:t>All structures must be erected on a firm, level base and must not be permanently fixed or concreted into the ground.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3121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361762" wp14:editId="6C2C4519">
                <wp:simplePos x="0" y="0"/>
                <wp:positionH relativeFrom="margin">
                  <wp:align>left</wp:align>
                </wp:positionH>
                <wp:positionV relativeFrom="paragraph">
                  <wp:posOffset>3944620</wp:posOffset>
                </wp:positionV>
                <wp:extent cx="4939200" cy="1638000"/>
                <wp:effectExtent l="0" t="0" r="13970" b="19685"/>
                <wp:wrapNone/>
                <wp:docPr id="1901153668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9200" cy="1638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736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397"/>
                              <w:gridCol w:w="3969"/>
                            </w:tblGrid>
                            <w:tr w:rsidR="007015BD" w14:paraId="091E22E4" w14:textId="77777777" w:rsidTr="00F31219"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2B19B2B6" w14:textId="09F4D2E0" w:rsidR="007015BD" w:rsidRDefault="007015BD" w:rsidP="007015BD">
                                  <w:r w:rsidRPr="007015B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F58ABE" wp14:editId="6AAD0063">
                                        <wp:extent cx="2178050" cy="1358900"/>
                                        <wp:effectExtent l="0" t="0" r="0" b="0"/>
                                        <wp:docPr id="1571686897" name="Picture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78050" cy="13589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14:paraId="7166F852" w14:textId="77777777" w:rsidR="007015BD" w:rsidRPr="007015BD" w:rsidRDefault="007015BD" w:rsidP="007015BD">
                                  <w:pPr>
                                    <w:pStyle w:val="BodyText"/>
                                    <w:spacing w:before="0"/>
                                    <w:ind w:right="114"/>
                                    <w:jc w:val="left"/>
                                    <w:rPr>
                                      <w:rFonts w:asciiTheme="majorHAnsi" w:eastAsia="Garamond,Gill Sans" w:hAnsiTheme="majorHAnsi" w:cstheme="maj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7015BD">
                                    <w:rPr>
                                      <w:rFonts w:asciiTheme="majorHAnsi" w:eastAsia="Garamond,Gill Sans" w:hAnsiTheme="majorHAnsi" w:cstheme="maj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Location</w:t>
                                  </w:r>
                                </w:p>
                                <w:p w14:paraId="16515901" w14:textId="77777777" w:rsidR="007015BD" w:rsidRPr="007015BD" w:rsidRDefault="007015BD" w:rsidP="007015BD">
                                  <w:pPr>
                                    <w:pStyle w:val="BodyText"/>
                                    <w:spacing w:before="0"/>
                                    <w:ind w:right="114"/>
                                    <w:jc w:val="left"/>
                                    <w:rPr>
                                      <w:rFonts w:asciiTheme="majorHAnsi" w:eastAsia="Garamond,Gill Sans" w:hAnsiTheme="majorHAnsi" w:cstheme="majorHAnsi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9D02E8A" w14:textId="3EC4666E" w:rsidR="007015BD" w:rsidRDefault="007015BD" w:rsidP="007015BD">
                                  <w:pPr>
                                    <w:pStyle w:val="BodyText"/>
                                    <w:spacing w:before="0"/>
                                    <w:ind w:right="114"/>
                                    <w:jc w:val="left"/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</w:pPr>
                                  <w:r w:rsidRPr="007015BD"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  <w:t>Minimum of 0.5m away from paths</w:t>
                                  </w:r>
                                  <w:r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3077E6B5" w14:textId="77777777" w:rsidR="007015BD" w:rsidRPr="007015BD" w:rsidRDefault="007015BD" w:rsidP="007015BD">
                                  <w:pPr>
                                    <w:pStyle w:val="BodyText"/>
                                    <w:spacing w:before="0"/>
                                    <w:ind w:right="114"/>
                                    <w:jc w:val="left"/>
                                    <w:rPr>
                                      <w:rFonts w:asciiTheme="majorHAnsi" w:eastAsia="Garamond,Gill Sans" w:hAnsiTheme="majorHAnsi" w:cstheme="majorHAns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5296404B" w14:textId="77777777" w:rsidR="007015BD" w:rsidRDefault="007015BD" w:rsidP="007015BD">
                                  <w:pPr>
                                    <w:pStyle w:val="BodyText"/>
                                    <w:spacing w:before="0"/>
                                    <w:ind w:right="114"/>
                                    <w:jc w:val="left"/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</w:pPr>
                                  <w:r w:rsidRPr="007015BD"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  <w:t xml:space="preserve">Minimum of 1m from roadways;  </w:t>
                                  </w:r>
                                </w:p>
                                <w:p w14:paraId="124EDDE3" w14:textId="77777777" w:rsidR="007015BD" w:rsidRPr="007015BD" w:rsidRDefault="007015BD" w:rsidP="007015BD">
                                  <w:pPr>
                                    <w:pStyle w:val="BodyText"/>
                                    <w:spacing w:before="0"/>
                                    <w:ind w:right="114"/>
                                    <w:jc w:val="left"/>
                                    <w:rPr>
                                      <w:rFonts w:asciiTheme="majorHAnsi" w:eastAsia="Garamond,Gill Sans" w:hAnsiTheme="majorHAnsi" w:cstheme="majorHAns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92D671E" w14:textId="77777777" w:rsidR="007015BD" w:rsidRPr="007015BD" w:rsidRDefault="007015BD" w:rsidP="007015BD">
                                  <w:pPr>
                                    <w:pStyle w:val="BodyText"/>
                                    <w:spacing w:before="0"/>
                                    <w:ind w:right="114"/>
                                    <w:jc w:val="left"/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</w:pPr>
                                  <w:r w:rsidRPr="007015BD"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  <w:t xml:space="preserve">Site boundary wherever possible.  </w:t>
                                  </w:r>
                                </w:p>
                                <w:p w14:paraId="13E9BDAC" w14:textId="77777777" w:rsidR="007015BD" w:rsidRDefault="007015BD" w:rsidP="007015BD"/>
                              </w:tc>
                            </w:tr>
                          </w:tbl>
                          <w:p w14:paraId="08D798A1" w14:textId="77777777" w:rsidR="007015BD" w:rsidRDefault="007015BD" w:rsidP="007015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361762" id="_x0000_s1030" style="position:absolute;margin-left:0;margin-top:310.6pt;width:388.9pt;height:129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" fillcolor="white [3201]" strokecolor="black [3200]" strokeweight="2pt">
                <v:textbox>
                  <w:txbxContent>
                    <w:tbl>
                      <w:tblPr>
                        <w:tblStyle w:val="TableGrid"/>
                        <w:tblW w:w="7366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397"/>
                        <w:gridCol w:w="3969"/>
                      </w:tblGrid>
                      <w:tr w:rsidR="007015BD" w14:paraId="091E22E4" w14:textId="77777777" w:rsidTr="00F31219">
                        <w:tc>
                          <w:tcPr>
                            <w:tcW w:w="3397" w:type="dxa"/>
                            <w:vAlign w:val="center"/>
                          </w:tcPr>
                          <w:p w14:paraId="2B19B2B6" w14:textId="09F4D2E0" w:rsidR="007015BD" w:rsidRDefault="007015BD" w:rsidP="007015BD">
                            <w:r w:rsidRPr="007015BD">
                              <w:rPr>
                                <w:noProof/>
                              </w:rPr>
                              <w:drawing>
                                <wp:inline distT="0" distB="0" distL="0" distR="0" wp14:anchorId="0BF58ABE" wp14:editId="6AAD0063">
                                  <wp:extent cx="2178050" cy="1358900"/>
                                  <wp:effectExtent l="0" t="0" r="0" b="0"/>
                                  <wp:docPr id="1571686897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8050" cy="1358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69" w:type="dxa"/>
                            <w:vAlign w:val="center"/>
                          </w:tcPr>
                          <w:p w14:paraId="7166F852" w14:textId="77777777" w:rsidR="007015BD" w:rsidRPr="007015BD" w:rsidRDefault="007015BD" w:rsidP="007015BD">
                            <w:pPr>
                              <w:pStyle w:val="BodyText"/>
                              <w:spacing w:before="0"/>
                              <w:ind w:right="114"/>
                              <w:jc w:val="left"/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015BD"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  <w:sz w:val="24"/>
                                <w:szCs w:val="24"/>
                              </w:rPr>
                              <w:t>Location</w:t>
                            </w:r>
                          </w:p>
                          <w:p w14:paraId="16515901" w14:textId="77777777" w:rsidR="007015BD" w:rsidRPr="007015BD" w:rsidRDefault="007015BD" w:rsidP="007015BD">
                            <w:pPr>
                              <w:pStyle w:val="BodyText"/>
                              <w:spacing w:before="0"/>
                              <w:ind w:right="114"/>
                              <w:jc w:val="left"/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49D02E8A" w14:textId="3EC4666E" w:rsidR="007015BD" w:rsidRDefault="007015BD" w:rsidP="007015BD">
                            <w:pPr>
                              <w:pStyle w:val="BodyText"/>
                              <w:spacing w:before="0"/>
                              <w:ind w:right="114"/>
                              <w:jc w:val="left"/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</w:pPr>
                            <w:r w:rsidRPr="007015BD"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  <w:t>Minimum of 0.5m away from paths</w:t>
                            </w:r>
                            <w:r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077E6B5" w14:textId="77777777" w:rsidR="007015BD" w:rsidRPr="007015BD" w:rsidRDefault="007015BD" w:rsidP="007015BD">
                            <w:pPr>
                              <w:pStyle w:val="BodyText"/>
                              <w:spacing w:before="0"/>
                              <w:ind w:right="114"/>
                              <w:jc w:val="left"/>
                              <w:rPr>
                                <w:rFonts w:asciiTheme="majorHAnsi" w:eastAsia="Garamond,Gill Sans" w:hAnsiTheme="majorHAnsi" w:cstheme="majorHAnsi"/>
                                <w:sz w:val="6"/>
                                <w:szCs w:val="6"/>
                              </w:rPr>
                            </w:pPr>
                          </w:p>
                          <w:p w14:paraId="5296404B" w14:textId="77777777" w:rsidR="007015BD" w:rsidRDefault="007015BD" w:rsidP="007015BD">
                            <w:pPr>
                              <w:pStyle w:val="BodyText"/>
                              <w:spacing w:before="0"/>
                              <w:ind w:right="114"/>
                              <w:jc w:val="left"/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</w:pPr>
                            <w:r w:rsidRPr="007015BD"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  <w:t xml:space="preserve">Minimum of 1m from roadways;  </w:t>
                            </w:r>
                          </w:p>
                          <w:p w14:paraId="124EDDE3" w14:textId="77777777" w:rsidR="007015BD" w:rsidRPr="007015BD" w:rsidRDefault="007015BD" w:rsidP="007015BD">
                            <w:pPr>
                              <w:pStyle w:val="BodyText"/>
                              <w:spacing w:before="0"/>
                              <w:ind w:right="114"/>
                              <w:jc w:val="left"/>
                              <w:rPr>
                                <w:rFonts w:asciiTheme="majorHAnsi" w:eastAsia="Garamond,Gill Sans" w:hAnsiTheme="majorHAnsi" w:cstheme="majorHAnsi"/>
                                <w:sz w:val="6"/>
                                <w:szCs w:val="6"/>
                              </w:rPr>
                            </w:pPr>
                          </w:p>
                          <w:p w14:paraId="692D671E" w14:textId="77777777" w:rsidR="007015BD" w:rsidRPr="007015BD" w:rsidRDefault="007015BD" w:rsidP="007015BD">
                            <w:pPr>
                              <w:pStyle w:val="BodyText"/>
                              <w:spacing w:before="0"/>
                              <w:ind w:right="114"/>
                              <w:jc w:val="left"/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</w:pPr>
                            <w:r w:rsidRPr="007015BD"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  <w:t xml:space="preserve">Site boundary wherever possible.  </w:t>
                            </w:r>
                          </w:p>
                          <w:p w14:paraId="13E9BDAC" w14:textId="77777777" w:rsidR="007015BD" w:rsidRDefault="007015BD" w:rsidP="007015BD"/>
                        </w:tc>
                      </w:tr>
                    </w:tbl>
                    <w:p w14:paraId="08D798A1" w14:textId="77777777" w:rsidR="007015BD" w:rsidRDefault="007015BD" w:rsidP="007015BD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3121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5DB50E" wp14:editId="05439592">
                <wp:simplePos x="0" y="0"/>
                <wp:positionH relativeFrom="margin">
                  <wp:align>left</wp:align>
                </wp:positionH>
                <wp:positionV relativeFrom="paragraph">
                  <wp:posOffset>5868670</wp:posOffset>
                </wp:positionV>
                <wp:extent cx="4939200" cy="1638000"/>
                <wp:effectExtent l="0" t="0" r="13970" b="19685"/>
                <wp:wrapNone/>
                <wp:docPr id="236754231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9200" cy="1638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601"/>
                              <w:gridCol w:w="3602"/>
                            </w:tblGrid>
                            <w:tr w:rsidR="00F31219" w14:paraId="6B973535" w14:textId="77777777" w:rsidTr="00F20765">
                              <w:tc>
                                <w:tcPr>
                                  <w:tcW w:w="3601" w:type="dxa"/>
                                  <w:vAlign w:val="center"/>
                                </w:tcPr>
                                <w:p w14:paraId="39B47C70" w14:textId="66AAB729" w:rsidR="00F31219" w:rsidRDefault="000B72AC" w:rsidP="00F20765">
                                  <w:pPr>
                                    <w:jc w:val="right"/>
                                  </w:pPr>
                                  <w:r w:rsidRPr="000B72A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419083" wp14:editId="6E7C3F28">
                                        <wp:extent cx="647711" cy="1321200"/>
                                        <wp:effectExtent l="0" t="0" r="0" b="0"/>
                                        <wp:docPr id="1463281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47711" cy="132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0B72A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C01121" wp14:editId="622873EC">
                                        <wp:extent cx="1489959" cy="1339712"/>
                                        <wp:effectExtent l="0" t="0" r="0" b="0"/>
                                        <wp:docPr id="405995325" name="Picture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502928" cy="135137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02" w:type="dxa"/>
                                  <w:vAlign w:val="center"/>
                                </w:tcPr>
                                <w:p w14:paraId="5C16A3CF" w14:textId="7DE6EE62" w:rsidR="00F31219" w:rsidRDefault="00F31219" w:rsidP="00F31219">
                                  <w:r w:rsidRPr="00C02101">
                                    <w:rPr>
                                      <w:rFonts w:asciiTheme="majorHAnsi" w:eastAsia="Garamond,Gill Sans" w:hAnsiTheme="majorHAnsi" w:cstheme="majorHAnsi"/>
                                    </w:rPr>
                                    <w:t>All structures must be sited to cast the least amount of shade on neighbouring plots</w:t>
                                  </w:r>
                                  <w:r>
                                    <w:rPr>
                                      <w:rFonts w:asciiTheme="majorHAnsi" w:eastAsia="Garamond,Gill Sans" w:hAnsiTheme="majorHAnsi" w:cstheme="majorHAnsi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62EBFCC0" w14:textId="77777777" w:rsidR="00F31219" w:rsidRDefault="00F31219" w:rsidP="00F31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5DB50E" id="Rectangle: Rounded Corners 9" o:spid="_x0000_s1031" style="position:absolute;margin-left:0;margin-top:462.1pt;width:388.9pt;height:129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" fillcolor="white [3201]" strokecolor="black [3200]" strokeweight="2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601"/>
                        <w:gridCol w:w="3602"/>
                      </w:tblGrid>
                      <w:tr w:rsidR="00F31219" w14:paraId="6B973535" w14:textId="77777777" w:rsidTr="00F20765">
                        <w:tc>
                          <w:tcPr>
                            <w:tcW w:w="3601" w:type="dxa"/>
                            <w:vAlign w:val="center"/>
                          </w:tcPr>
                          <w:p w14:paraId="39B47C70" w14:textId="66AAB729" w:rsidR="00F31219" w:rsidRDefault="000B72AC" w:rsidP="00F20765">
                            <w:pPr>
                              <w:jc w:val="right"/>
                            </w:pPr>
                            <w:r w:rsidRPr="000B72AC">
                              <w:rPr>
                                <w:noProof/>
                              </w:rPr>
                              <w:drawing>
                                <wp:inline distT="0" distB="0" distL="0" distR="0" wp14:anchorId="3E419083" wp14:editId="6E7C3F28">
                                  <wp:extent cx="647711" cy="1321200"/>
                                  <wp:effectExtent l="0" t="0" r="0" b="0"/>
                                  <wp:docPr id="1463281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11" cy="1321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B72AC">
                              <w:rPr>
                                <w:noProof/>
                              </w:rPr>
                              <w:drawing>
                                <wp:inline distT="0" distB="0" distL="0" distR="0" wp14:anchorId="35C01121" wp14:editId="622873EC">
                                  <wp:extent cx="1489959" cy="1339712"/>
                                  <wp:effectExtent l="0" t="0" r="0" b="0"/>
                                  <wp:docPr id="405995325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2928" cy="13513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02" w:type="dxa"/>
                            <w:vAlign w:val="center"/>
                          </w:tcPr>
                          <w:p w14:paraId="5C16A3CF" w14:textId="7DE6EE62" w:rsidR="00F31219" w:rsidRDefault="00F31219" w:rsidP="00F31219">
                            <w:r w:rsidRPr="00C02101">
                              <w:rPr>
                                <w:rFonts w:asciiTheme="majorHAnsi" w:eastAsia="Garamond,Gill Sans" w:hAnsiTheme="majorHAnsi" w:cstheme="majorHAnsi"/>
                              </w:rPr>
                              <w:t>All structures must be sited to cast the least amount of shade on neighbouring plots</w:t>
                            </w:r>
                            <w:r>
                              <w:rPr>
                                <w:rFonts w:asciiTheme="majorHAnsi" w:eastAsia="Garamond,Gill Sans" w:hAnsiTheme="majorHAnsi" w:cstheme="majorHAnsi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62EBFCC0" w14:textId="77777777" w:rsidR="00F31219" w:rsidRDefault="00F31219" w:rsidP="00F3121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3121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24CAC5" wp14:editId="719F834D">
                <wp:simplePos x="0" y="0"/>
                <wp:positionH relativeFrom="margin">
                  <wp:align>left</wp:align>
                </wp:positionH>
                <wp:positionV relativeFrom="paragraph">
                  <wp:posOffset>2071370</wp:posOffset>
                </wp:positionV>
                <wp:extent cx="4940300" cy="1638300"/>
                <wp:effectExtent l="0" t="0" r="12700" b="19050"/>
                <wp:wrapNone/>
                <wp:docPr id="233344950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1638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59"/>
                              <w:gridCol w:w="3686"/>
                            </w:tblGrid>
                            <w:tr w:rsidR="00F31219" w14:paraId="2D02728E" w14:textId="77777777" w:rsidTr="00F31219">
                              <w:trPr>
                                <w:trHeight w:val="2258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7B7ED2B4" w14:textId="674FB099" w:rsidR="007015BD" w:rsidRDefault="00223492" w:rsidP="007015BD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36BDDD" wp14:editId="17CF3523">
                                        <wp:extent cx="2059345" cy="1454150"/>
                                        <wp:effectExtent l="0" t="0" r="0" b="0"/>
                                        <wp:docPr id="300543846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00543846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21"/>
                                                <a:srcRect l="9639" t="5597" r="14180" b="13713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85803" cy="14728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vAlign w:val="center"/>
                                </w:tcPr>
                                <w:p w14:paraId="1C084BD6" w14:textId="6D56CB1A" w:rsidR="007015BD" w:rsidRPr="00C02101" w:rsidRDefault="007015BD" w:rsidP="007015BD">
                                  <w:pPr>
                                    <w:rPr>
                                      <w:rFonts w:asciiTheme="majorHAnsi" w:eastAsia="Garamond,Gill Sans" w:hAnsiTheme="majorHAnsi" w:cstheme="majorHAnsi"/>
                                      <w:b/>
                                      <w:bCs/>
                                    </w:rPr>
                                  </w:pPr>
                                  <w:r w:rsidRPr="00C02101">
                                    <w:rPr>
                                      <w:rFonts w:asciiTheme="majorHAnsi" w:eastAsia="Garamond,Gill Sans" w:hAnsiTheme="majorHAnsi" w:cstheme="majorHAnsi"/>
                                      <w:b/>
                                      <w:bCs/>
                                    </w:rPr>
                                    <w:t>Polytunnel</w:t>
                                  </w:r>
                                </w:p>
                                <w:p w14:paraId="055212E8" w14:textId="77777777" w:rsidR="007015BD" w:rsidRPr="00C02101" w:rsidRDefault="007015BD" w:rsidP="007015BD">
                                  <w:pPr>
                                    <w:rPr>
                                      <w:rFonts w:asciiTheme="majorHAnsi" w:eastAsia="Garamond,Gill Sans" w:hAnsiTheme="majorHAnsi" w:cstheme="majorHAnsi"/>
                                      <w:b/>
                                      <w:bCs/>
                                    </w:rPr>
                                  </w:pPr>
                                  <w:r w:rsidRPr="00C02101">
                                    <w:rPr>
                                      <w:rFonts w:asciiTheme="majorHAnsi" w:eastAsia="Garamond,Gill Sans" w:hAnsiTheme="majorHAnsi" w:cstheme="majorHAnsi"/>
                                      <w:b/>
                                      <w:bCs/>
                                    </w:rPr>
                                    <w:t>Recommended Size</w:t>
                                  </w:r>
                                </w:p>
                                <w:p w14:paraId="38AC10AB" w14:textId="77777777" w:rsidR="007015BD" w:rsidRPr="00CF4119" w:rsidRDefault="007015BD" w:rsidP="007015BD">
                                  <w:pPr>
                                    <w:rPr>
                                      <w:rFonts w:asciiTheme="majorHAnsi" w:eastAsia="Garamond,Gill Sans" w:hAnsiTheme="majorHAnsi" w:cstheme="majorHAnsi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C08476A" w14:textId="77777777" w:rsidR="007015BD" w:rsidRPr="00C02101" w:rsidRDefault="007015BD" w:rsidP="007015BD">
                                  <w:pPr>
                                    <w:pStyle w:val="BodyText"/>
                                    <w:spacing w:before="0"/>
                                    <w:ind w:right="114"/>
                                    <w:jc w:val="left"/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</w:pPr>
                                  <w:r w:rsidRPr="00C02101"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  <w:t>Length:  3m (10ft)</w:t>
                                  </w:r>
                                </w:p>
                                <w:p w14:paraId="24A87870" w14:textId="35BA8794" w:rsidR="007015BD" w:rsidRPr="00C02101" w:rsidRDefault="007015BD" w:rsidP="007015BD">
                                  <w:pPr>
                                    <w:pStyle w:val="BodyText"/>
                                    <w:spacing w:before="0"/>
                                    <w:ind w:right="114"/>
                                    <w:jc w:val="left"/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</w:pPr>
                                  <w:r w:rsidRPr="00C02101"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  <w:t>Width:  2m (6.5ft)</w:t>
                                  </w:r>
                                </w:p>
                                <w:p w14:paraId="6E212CBD" w14:textId="14F40A9C" w:rsidR="007015BD" w:rsidRPr="00C02101" w:rsidRDefault="007015BD" w:rsidP="007015BD">
                                  <w:pPr>
                                    <w:pStyle w:val="BodyText"/>
                                    <w:spacing w:before="0"/>
                                    <w:ind w:right="114"/>
                                    <w:jc w:val="left"/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</w:pPr>
                                  <w:r w:rsidRPr="00C02101"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  <w:t>Height: 2m (</w:t>
                                  </w:r>
                                  <w:r w:rsidR="00223492"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  <w:t>6.5</w:t>
                                  </w:r>
                                  <w:r w:rsidRPr="00C02101"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  <w:t>ft)</w:t>
                                  </w:r>
                                </w:p>
                                <w:p w14:paraId="4B664218" w14:textId="77777777" w:rsidR="007015BD" w:rsidRDefault="007015BD" w:rsidP="007015BD"/>
                              </w:tc>
                            </w:tr>
                          </w:tbl>
                          <w:p w14:paraId="1515DF6A" w14:textId="77777777" w:rsidR="000E4D61" w:rsidRDefault="000E4D61" w:rsidP="000E4D6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24CAC5" id="Rectangle: Rounded Corners 5" o:spid="_x0000_s1032" style="position:absolute;margin-left:0;margin-top:163.1pt;width:389pt;height:129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" fillcolor="white [3201]" strokecolor="black [3200]" strokeweight="2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59"/>
                        <w:gridCol w:w="3686"/>
                      </w:tblGrid>
                      <w:tr w:rsidR="00F31219" w14:paraId="2D02728E" w14:textId="77777777" w:rsidTr="00F31219">
                        <w:trPr>
                          <w:trHeight w:val="2258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7B7ED2B4" w14:textId="674FB099" w:rsidR="007015BD" w:rsidRDefault="00223492" w:rsidP="007015B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36BDDD" wp14:editId="17CF3523">
                                  <wp:extent cx="2059345" cy="1454150"/>
                                  <wp:effectExtent l="0" t="0" r="0" b="0"/>
                                  <wp:docPr id="30054384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0543846" name=""/>
                                          <pic:cNvPicPr/>
                                        </pic:nvPicPr>
                                        <pic:blipFill rotWithShape="1">
                                          <a:blip r:embed="rId21"/>
                                          <a:srcRect l="9639" t="5597" r="14180" b="1371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5803" cy="14728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686" w:type="dxa"/>
                            <w:vAlign w:val="center"/>
                          </w:tcPr>
                          <w:p w14:paraId="1C084BD6" w14:textId="6D56CB1A" w:rsidR="007015BD" w:rsidRPr="00C02101" w:rsidRDefault="007015BD" w:rsidP="007015BD">
                            <w:pPr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</w:rPr>
                            </w:pPr>
                            <w:r w:rsidRPr="00C02101"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</w:rPr>
                              <w:t>Polytunnel</w:t>
                            </w:r>
                          </w:p>
                          <w:p w14:paraId="055212E8" w14:textId="77777777" w:rsidR="007015BD" w:rsidRPr="00C02101" w:rsidRDefault="007015BD" w:rsidP="007015BD">
                            <w:pPr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</w:rPr>
                            </w:pPr>
                            <w:r w:rsidRPr="00C02101"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</w:rPr>
                              <w:t>Recommended Size</w:t>
                            </w:r>
                          </w:p>
                          <w:p w14:paraId="38AC10AB" w14:textId="77777777" w:rsidR="007015BD" w:rsidRPr="00CF4119" w:rsidRDefault="007015BD" w:rsidP="007015BD">
                            <w:pPr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3C08476A" w14:textId="77777777" w:rsidR="007015BD" w:rsidRPr="00C02101" w:rsidRDefault="007015BD" w:rsidP="007015BD">
                            <w:pPr>
                              <w:pStyle w:val="BodyText"/>
                              <w:spacing w:before="0"/>
                              <w:ind w:right="114"/>
                              <w:jc w:val="left"/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</w:pPr>
                            <w:r w:rsidRPr="00C02101"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  <w:t>Length:  3m (10ft)</w:t>
                            </w:r>
                          </w:p>
                          <w:p w14:paraId="24A87870" w14:textId="35BA8794" w:rsidR="007015BD" w:rsidRPr="00C02101" w:rsidRDefault="007015BD" w:rsidP="007015BD">
                            <w:pPr>
                              <w:pStyle w:val="BodyText"/>
                              <w:spacing w:before="0"/>
                              <w:ind w:right="114"/>
                              <w:jc w:val="left"/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</w:pPr>
                            <w:r w:rsidRPr="00C02101"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  <w:t>Width:  2m (6.5ft)</w:t>
                            </w:r>
                          </w:p>
                          <w:p w14:paraId="6E212CBD" w14:textId="14F40A9C" w:rsidR="007015BD" w:rsidRPr="00C02101" w:rsidRDefault="007015BD" w:rsidP="007015BD">
                            <w:pPr>
                              <w:pStyle w:val="BodyText"/>
                              <w:spacing w:before="0"/>
                              <w:ind w:right="114"/>
                              <w:jc w:val="left"/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C02101"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  <w:t>Height: 2m (</w:t>
                            </w:r>
                            <w:r w:rsidR="00223492"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  <w:t>6.5</w:t>
                            </w:r>
                            <w:r w:rsidRPr="00C02101"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  <w:t>ft)</w:t>
                            </w:r>
                          </w:p>
                          <w:p w14:paraId="4B664218" w14:textId="77777777" w:rsidR="007015BD" w:rsidRDefault="007015BD" w:rsidP="007015BD"/>
                        </w:tc>
                      </w:tr>
                    </w:tbl>
                    <w:p w14:paraId="1515DF6A" w14:textId="77777777" w:rsidR="000E4D61" w:rsidRDefault="000E4D61" w:rsidP="000E4D61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3121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85BF3F" wp14:editId="0514B8CC">
                <wp:simplePos x="0" y="0"/>
                <wp:positionH relativeFrom="margin">
                  <wp:align>right</wp:align>
                </wp:positionH>
                <wp:positionV relativeFrom="paragraph">
                  <wp:posOffset>172720</wp:posOffset>
                </wp:positionV>
                <wp:extent cx="6826250" cy="1689100"/>
                <wp:effectExtent l="0" t="0" r="12700" b="25400"/>
                <wp:wrapNone/>
                <wp:docPr id="1519881655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6250" cy="1689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103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36"/>
                              <w:gridCol w:w="3744"/>
                              <w:gridCol w:w="3260"/>
                            </w:tblGrid>
                            <w:tr w:rsidR="00EC36DE" w14:paraId="7D9B38BF" w14:textId="77777777" w:rsidTr="00F31219">
                              <w:tc>
                                <w:tcPr>
                                  <w:tcW w:w="3336" w:type="dxa"/>
                                  <w:vAlign w:val="center"/>
                                </w:tcPr>
                                <w:p w14:paraId="77DA3C2E" w14:textId="017D40CE" w:rsidR="000E4D61" w:rsidRDefault="00EC36DE" w:rsidP="000E4D61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2BCAD2" wp14:editId="1B0DD6C8">
                                        <wp:extent cx="1930400" cy="1470965"/>
                                        <wp:effectExtent l="0" t="0" r="0" b="0"/>
                                        <wp:docPr id="265902162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5902162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22"/>
                                                <a:srcRect l="9402" t="3298" r="17286" b="12906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61649" cy="149477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44" w:type="dxa"/>
                                  <w:vAlign w:val="center"/>
                                </w:tcPr>
                                <w:p w14:paraId="746A4ACE" w14:textId="128A1C52" w:rsidR="000E4D61" w:rsidRPr="00C02101" w:rsidRDefault="000E4D61" w:rsidP="000E4D61">
                                  <w:pPr>
                                    <w:jc w:val="center"/>
                                    <w:rPr>
                                      <w:rFonts w:asciiTheme="majorHAnsi" w:eastAsia="Garamond,Gill Sans" w:hAnsiTheme="majorHAnsi" w:cstheme="majorHAnsi"/>
                                      <w:b/>
                                      <w:bCs/>
                                    </w:rPr>
                                  </w:pPr>
                                  <w:r w:rsidRPr="00C02101">
                                    <w:rPr>
                                      <w:rFonts w:asciiTheme="majorHAnsi" w:eastAsia="Garamond,Gill Sans" w:hAnsiTheme="majorHAnsi" w:cstheme="majorHAnsi"/>
                                      <w:b/>
                                      <w:bCs/>
                                    </w:rPr>
                                    <w:t>Greenhouse and Shed</w:t>
                                  </w:r>
                                </w:p>
                                <w:p w14:paraId="2CC4BD12" w14:textId="77777777" w:rsidR="000E4D61" w:rsidRPr="00C02101" w:rsidRDefault="000E4D61" w:rsidP="000E4D61">
                                  <w:pPr>
                                    <w:jc w:val="center"/>
                                    <w:rPr>
                                      <w:rFonts w:asciiTheme="majorHAnsi" w:eastAsia="Garamond,Gill Sans" w:hAnsiTheme="majorHAnsi" w:cstheme="majorHAnsi"/>
                                      <w:b/>
                                      <w:bCs/>
                                    </w:rPr>
                                  </w:pPr>
                                  <w:r w:rsidRPr="00C02101">
                                    <w:rPr>
                                      <w:rFonts w:asciiTheme="majorHAnsi" w:eastAsia="Garamond,Gill Sans" w:hAnsiTheme="majorHAnsi" w:cstheme="majorHAnsi"/>
                                      <w:b/>
                                      <w:bCs/>
                                    </w:rPr>
                                    <w:t>Maximum Size</w:t>
                                  </w:r>
                                </w:p>
                                <w:p w14:paraId="12961550" w14:textId="77777777" w:rsidR="000E4D61" w:rsidRPr="00CF4119" w:rsidRDefault="000E4D61" w:rsidP="000E4D61">
                                  <w:pPr>
                                    <w:jc w:val="center"/>
                                    <w:rPr>
                                      <w:rFonts w:asciiTheme="majorHAnsi" w:eastAsia="Garamond,Gill Sans" w:hAnsiTheme="majorHAnsi" w:cstheme="majorHAnsi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2BC5344" w14:textId="77777777" w:rsidR="000E4D61" w:rsidRPr="00C02101" w:rsidRDefault="000E4D61" w:rsidP="000E4D61">
                                  <w:pPr>
                                    <w:pStyle w:val="BodyText"/>
                                    <w:spacing w:before="0"/>
                                    <w:ind w:right="114"/>
                                    <w:jc w:val="center"/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</w:pPr>
                                  <w:r w:rsidRPr="00C02101"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  <w:t>Length:  2.4m (8ft)</w:t>
                                  </w:r>
                                </w:p>
                                <w:p w14:paraId="2DD309D5" w14:textId="77777777" w:rsidR="000E4D61" w:rsidRPr="00C02101" w:rsidRDefault="000E4D61" w:rsidP="000E4D61">
                                  <w:pPr>
                                    <w:pStyle w:val="BodyText"/>
                                    <w:spacing w:before="0"/>
                                    <w:ind w:right="114"/>
                                    <w:jc w:val="center"/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</w:pPr>
                                  <w:r w:rsidRPr="00C02101"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  <w:t>Width:  1.8m (6ft)</w:t>
                                  </w:r>
                                </w:p>
                                <w:p w14:paraId="142CF7B7" w14:textId="77777777" w:rsidR="000E4D61" w:rsidRPr="00C02101" w:rsidRDefault="000E4D61" w:rsidP="000E4D61">
                                  <w:pPr>
                                    <w:pStyle w:val="BodyText"/>
                                    <w:spacing w:before="0"/>
                                    <w:ind w:right="114"/>
                                    <w:jc w:val="center"/>
                                    <w:rPr>
                                      <w:rFonts w:asciiTheme="majorHAnsi" w:hAnsiTheme="majorHAnsi" w:cstheme="majorHAnsi"/>
                                      <w:sz w:val="24"/>
                                      <w:szCs w:val="24"/>
                                    </w:rPr>
                                  </w:pPr>
                                  <w:r w:rsidRPr="00C02101">
                                    <w:rPr>
                                      <w:rFonts w:asciiTheme="majorHAnsi" w:eastAsia="Garamond,Gill Sans" w:hAnsiTheme="majorHAnsi" w:cstheme="majorHAnsi"/>
                                      <w:sz w:val="24"/>
                                      <w:szCs w:val="24"/>
                                    </w:rPr>
                                    <w:t>Height: 2.5m (approximately 8ft)</w:t>
                                  </w:r>
                                </w:p>
                                <w:p w14:paraId="0A4397F7" w14:textId="77777777" w:rsidR="000E4D61" w:rsidRDefault="000E4D61" w:rsidP="000E4D6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vAlign w:val="center"/>
                                </w:tcPr>
                                <w:p w14:paraId="5E299DE5" w14:textId="45690F19" w:rsidR="000E4D61" w:rsidRDefault="00EC36DE" w:rsidP="000E4D61">
                                  <w:pPr>
                                    <w:jc w:val="right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750134" wp14:editId="37DFF9C2">
                                        <wp:extent cx="1930681" cy="1472565"/>
                                        <wp:effectExtent l="0" t="0" r="0" b="0"/>
                                        <wp:docPr id="1864762550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64762550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23"/>
                                                <a:srcRect l="10529" t="5125" r="20293" b="1471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65900" cy="149942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41F97B3C" w14:textId="77777777" w:rsidR="000E4D61" w:rsidRDefault="000E4D61" w:rsidP="000E4D6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85BF3F" id="Rectangle: Rounded Corners 3" o:spid="_x0000_s1033" style="position:absolute;margin-left:486.3pt;margin-top:13.6pt;width:537.5pt;height:133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" fillcolor="white [3201]" strokecolor="black [3200]" strokeweight="2pt">
                <v:textbox>
                  <w:txbxContent>
                    <w:tbl>
                      <w:tblPr>
                        <w:tblStyle w:val="TableGrid"/>
                        <w:tblW w:w="103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36"/>
                        <w:gridCol w:w="3744"/>
                        <w:gridCol w:w="3260"/>
                      </w:tblGrid>
                      <w:tr w:rsidR="00EC36DE" w14:paraId="7D9B38BF" w14:textId="77777777" w:rsidTr="00F31219">
                        <w:tc>
                          <w:tcPr>
                            <w:tcW w:w="3336" w:type="dxa"/>
                            <w:vAlign w:val="center"/>
                          </w:tcPr>
                          <w:p w14:paraId="77DA3C2E" w14:textId="017D40CE" w:rsidR="000E4D61" w:rsidRDefault="00EC36DE" w:rsidP="000E4D6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2BCAD2" wp14:editId="1B0DD6C8">
                                  <wp:extent cx="1930400" cy="1470965"/>
                                  <wp:effectExtent l="0" t="0" r="0" b="0"/>
                                  <wp:docPr id="26590216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5902162" name=""/>
                                          <pic:cNvPicPr/>
                                        </pic:nvPicPr>
                                        <pic:blipFill rotWithShape="1">
                                          <a:blip r:embed="rId22"/>
                                          <a:srcRect l="9402" t="3298" r="17286" b="1290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61649" cy="14947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44" w:type="dxa"/>
                            <w:vAlign w:val="center"/>
                          </w:tcPr>
                          <w:p w14:paraId="746A4ACE" w14:textId="128A1C52" w:rsidR="000E4D61" w:rsidRPr="00C02101" w:rsidRDefault="000E4D61" w:rsidP="000E4D61">
                            <w:pPr>
                              <w:jc w:val="center"/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</w:rPr>
                            </w:pPr>
                            <w:r w:rsidRPr="00C02101"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</w:rPr>
                              <w:t>Greenhouse and Shed</w:t>
                            </w:r>
                          </w:p>
                          <w:p w14:paraId="2CC4BD12" w14:textId="77777777" w:rsidR="000E4D61" w:rsidRPr="00C02101" w:rsidRDefault="000E4D61" w:rsidP="000E4D61">
                            <w:pPr>
                              <w:jc w:val="center"/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</w:rPr>
                            </w:pPr>
                            <w:r w:rsidRPr="00C02101"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</w:rPr>
                              <w:t>Maximum Size</w:t>
                            </w:r>
                          </w:p>
                          <w:p w14:paraId="12961550" w14:textId="77777777" w:rsidR="000E4D61" w:rsidRPr="00CF4119" w:rsidRDefault="000E4D61" w:rsidP="000E4D61">
                            <w:pPr>
                              <w:jc w:val="center"/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22BC5344" w14:textId="77777777" w:rsidR="000E4D61" w:rsidRPr="00C02101" w:rsidRDefault="000E4D61" w:rsidP="000E4D61">
                            <w:pPr>
                              <w:pStyle w:val="BodyText"/>
                              <w:spacing w:before="0"/>
                              <w:ind w:right="114"/>
                              <w:jc w:val="center"/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</w:pPr>
                            <w:r w:rsidRPr="00C02101"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  <w:t>Length:  2.4m (8ft)</w:t>
                            </w:r>
                          </w:p>
                          <w:p w14:paraId="2DD309D5" w14:textId="77777777" w:rsidR="000E4D61" w:rsidRPr="00C02101" w:rsidRDefault="000E4D61" w:rsidP="000E4D61">
                            <w:pPr>
                              <w:pStyle w:val="BodyText"/>
                              <w:spacing w:before="0"/>
                              <w:ind w:right="114"/>
                              <w:jc w:val="center"/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</w:pPr>
                            <w:r w:rsidRPr="00C02101"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  <w:t>Width:  1.8m (6ft)</w:t>
                            </w:r>
                          </w:p>
                          <w:p w14:paraId="142CF7B7" w14:textId="77777777" w:rsidR="000E4D61" w:rsidRPr="00C02101" w:rsidRDefault="000E4D61" w:rsidP="000E4D61">
                            <w:pPr>
                              <w:pStyle w:val="BodyText"/>
                              <w:spacing w:before="0"/>
                              <w:ind w:right="114"/>
                              <w:jc w:val="center"/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C02101">
                              <w:rPr>
                                <w:rFonts w:asciiTheme="majorHAnsi" w:eastAsia="Garamond,Gill Sans" w:hAnsiTheme="majorHAnsi" w:cstheme="majorHAnsi"/>
                                <w:sz w:val="24"/>
                                <w:szCs w:val="24"/>
                              </w:rPr>
                              <w:t>Height: 2.5m (approximately 8ft)</w:t>
                            </w:r>
                          </w:p>
                          <w:p w14:paraId="0A4397F7" w14:textId="77777777" w:rsidR="000E4D61" w:rsidRDefault="000E4D61" w:rsidP="000E4D6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3260" w:type="dxa"/>
                            <w:vAlign w:val="center"/>
                          </w:tcPr>
                          <w:p w14:paraId="5E299DE5" w14:textId="45690F19" w:rsidR="000E4D61" w:rsidRDefault="00EC36DE" w:rsidP="000E4D61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750134" wp14:editId="37DFF9C2">
                                  <wp:extent cx="1930681" cy="1472565"/>
                                  <wp:effectExtent l="0" t="0" r="0" b="0"/>
                                  <wp:docPr id="186476255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64762550" name=""/>
                                          <pic:cNvPicPr/>
                                        </pic:nvPicPr>
                                        <pic:blipFill rotWithShape="1">
                                          <a:blip r:embed="rId23"/>
                                          <a:srcRect l="10529" t="5125" r="20293" b="1471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65900" cy="14994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41F97B3C" w14:textId="77777777" w:rsidR="000E4D61" w:rsidRDefault="000E4D61" w:rsidP="000E4D61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3121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897A4B" wp14:editId="3394208B">
                <wp:simplePos x="0" y="0"/>
                <wp:positionH relativeFrom="margin">
                  <wp:align>left</wp:align>
                </wp:positionH>
                <wp:positionV relativeFrom="paragraph">
                  <wp:posOffset>7786370</wp:posOffset>
                </wp:positionV>
                <wp:extent cx="4939200" cy="1638000"/>
                <wp:effectExtent l="0" t="0" r="13970" b="19685"/>
                <wp:wrapNone/>
                <wp:docPr id="112964977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9200" cy="1638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601"/>
                              <w:gridCol w:w="3602"/>
                            </w:tblGrid>
                            <w:tr w:rsidR="00A038BA" w14:paraId="3DF08290" w14:textId="77777777" w:rsidTr="00F31219">
                              <w:tc>
                                <w:tcPr>
                                  <w:tcW w:w="3601" w:type="dxa"/>
                                  <w:vAlign w:val="center"/>
                                </w:tcPr>
                                <w:p w14:paraId="7306264B" w14:textId="5674C543" w:rsidR="00F31219" w:rsidRDefault="00A038BA" w:rsidP="00A038BA">
                                  <w:pPr>
                                    <w:pStyle w:val="NormalWeb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DB46EC" wp14:editId="7BC7605C">
                                        <wp:extent cx="2117725" cy="1270000"/>
                                        <wp:effectExtent l="0" t="0" r="0" b="6350"/>
                                        <wp:docPr id="3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2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7423" b="668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49618" cy="128912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602" w:type="dxa"/>
                                  <w:vAlign w:val="center"/>
                                </w:tcPr>
                                <w:p w14:paraId="0345291D" w14:textId="77777777" w:rsidR="00F31219" w:rsidRDefault="00F31219" w:rsidP="00F31219">
                                  <w:pPr>
                                    <w:rPr>
                                      <w:rFonts w:asciiTheme="majorHAnsi" w:eastAsia="Garamond,Gill Sans" w:hAnsiTheme="majorHAnsi" w:cstheme="majorHAnsi"/>
                                      <w:b/>
                                      <w:bCs/>
                                    </w:rPr>
                                  </w:pPr>
                                  <w:r w:rsidRPr="00C02101">
                                    <w:rPr>
                                      <w:rFonts w:asciiTheme="majorHAnsi" w:eastAsia="Garamond,Gill Sans" w:hAnsiTheme="majorHAnsi" w:cstheme="majorHAnsi"/>
                                      <w:b/>
                                      <w:bCs/>
                                    </w:rPr>
                                    <w:t>Area</w:t>
                                  </w:r>
                                </w:p>
                                <w:p w14:paraId="0F46F237" w14:textId="77777777" w:rsidR="00F31219" w:rsidRPr="00CF4119" w:rsidRDefault="00F31219" w:rsidP="00F31219">
                                  <w:pPr>
                                    <w:rPr>
                                      <w:rFonts w:asciiTheme="majorHAnsi" w:eastAsia="Garamond,Gill Sans" w:hAnsiTheme="majorHAnsi" w:cstheme="majorHAnsi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FC6CFB2" w14:textId="77777777" w:rsidR="00F31219" w:rsidRPr="00C02101" w:rsidRDefault="00F31219" w:rsidP="00F31219">
                                  <w:pPr>
                                    <w:rPr>
                                      <w:rFonts w:asciiTheme="majorHAnsi" w:eastAsia="Garamond,Gill Sans" w:hAnsiTheme="majorHAnsi" w:cstheme="majorHAnsi"/>
                                    </w:rPr>
                                  </w:pPr>
                                  <w:r w:rsidRPr="00C02101">
                                    <w:rPr>
                                      <w:rFonts w:asciiTheme="majorHAnsi" w:eastAsia="Garamond,Gill Sans" w:hAnsiTheme="majorHAnsi" w:cstheme="majorHAnsi"/>
                                    </w:rPr>
                                    <w:t>Floor Area of all structures must not exceed 20% on the plot.</w:t>
                                  </w:r>
                                </w:p>
                                <w:p w14:paraId="791AB47B" w14:textId="77777777" w:rsidR="00F31219" w:rsidRPr="00CF4119" w:rsidRDefault="00F31219" w:rsidP="00F31219">
                                  <w:pPr>
                                    <w:rPr>
                                      <w:rFonts w:asciiTheme="majorHAnsi" w:eastAsia="Garamond,Gill Sans" w:hAnsiTheme="majorHAnsi" w:cstheme="majorHAnsi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DF7FEA3" w14:textId="108AC434" w:rsidR="00F31219" w:rsidRDefault="00F31219" w:rsidP="00F31219">
                                  <w:r w:rsidRPr="00C02101">
                                    <w:rPr>
                                      <w:rFonts w:asciiTheme="majorHAnsi" w:eastAsia="Garamond,Gill Sans" w:hAnsiTheme="majorHAnsi" w:cstheme="majorHAnsi"/>
                                    </w:rPr>
                                    <w:t>Only one shed, polytunnel or greenhouse per plot.</w:t>
                                  </w:r>
                                  <w:r>
                                    <w:rPr>
                                      <w:rFonts w:asciiTheme="majorHAnsi" w:eastAsia="Garamond,Gill Sans" w:hAnsiTheme="majorHAnsi" w:cstheme="majorHAnsi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</w:tbl>
                          <w:p w14:paraId="15B278E2" w14:textId="77777777" w:rsidR="00F31219" w:rsidRDefault="00F31219" w:rsidP="00F31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7A4B" id="Rectangle: Rounded Corners 11" o:spid="_x0000_s1034" style="position:absolute;margin-left:0;margin-top:613.1pt;width:388.9pt;height:129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" fillcolor="white [3201]" strokecolor="black [3200]" strokeweight="2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601"/>
                        <w:gridCol w:w="3602"/>
                      </w:tblGrid>
                      <w:tr w:rsidR="00A038BA" w14:paraId="3DF08290" w14:textId="77777777" w:rsidTr="00F31219">
                        <w:tc>
                          <w:tcPr>
                            <w:tcW w:w="3601" w:type="dxa"/>
                            <w:vAlign w:val="center"/>
                          </w:tcPr>
                          <w:p w14:paraId="7306264B" w14:textId="5674C543" w:rsidR="00F31219" w:rsidRDefault="00A038BA" w:rsidP="00A038BA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DB46EC" wp14:editId="7BC7605C">
                                  <wp:extent cx="2117725" cy="1270000"/>
                                  <wp:effectExtent l="0" t="0" r="0" b="6350"/>
                                  <wp:docPr id="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7423" b="668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618" cy="12891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602" w:type="dxa"/>
                            <w:vAlign w:val="center"/>
                          </w:tcPr>
                          <w:p w14:paraId="0345291D" w14:textId="77777777" w:rsidR="00F31219" w:rsidRDefault="00F31219" w:rsidP="00F31219">
                            <w:pPr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</w:rPr>
                            </w:pPr>
                            <w:r w:rsidRPr="00C02101">
                              <w:rPr>
                                <w:rFonts w:asciiTheme="majorHAnsi" w:eastAsia="Garamond,Gill Sans" w:hAnsiTheme="majorHAnsi" w:cstheme="majorHAnsi"/>
                                <w:b/>
                                <w:bCs/>
                              </w:rPr>
                              <w:t>Area</w:t>
                            </w:r>
                          </w:p>
                          <w:p w14:paraId="0F46F237" w14:textId="77777777" w:rsidR="00F31219" w:rsidRPr="00CF4119" w:rsidRDefault="00F31219" w:rsidP="00F31219">
                            <w:pPr>
                              <w:rPr>
                                <w:rFonts w:asciiTheme="majorHAnsi" w:eastAsia="Garamond,Gill Sans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2FC6CFB2" w14:textId="77777777" w:rsidR="00F31219" w:rsidRPr="00C02101" w:rsidRDefault="00F31219" w:rsidP="00F31219">
                            <w:pPr>
                              <w:rPr>
                                <w:rFonts w:asciiTheme="majorHAnsi" w:eastAsia="Garamond,Gill Sans" w:hAnsiTheme="majorHAnsi" w:cstheme="majorHAnsi"/>
                              </w:rPr>
                            </w:pPr>
                            <w:r w:rsidRPr="00C02101">
                              <w:rPr>
                                <w:rFonts w:asciiTheme="majorHAnsi" w:eastAsia="Garamond,Gill Sans" w:hAnsiTheme="majorHAnsi" w:cstheme="majorHAnsi"/>
                              </w:rPr>
                              <w:t>Floor Area of all structures must not exceed 20% on the plot.</w:t>
                            </w:r>
                          </w:p>
                          <w:p w14:paraId="791AB47B" w14:textId="77777777" w:rsidR="00F31219" w:rsidRPr="00CF4119" w:rsidRDefault="00F31219" w:rsidP="00F31219">
                            <w:pPr>
                              <w:rPr>
                                <w:rFonts w:asciiTheme="majorHAnsi" w:eastAsia="Garamond,Gill Sans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4DF7FEA3" w14:textId="108AC434" w:rsidR="00F31219" w:rsidRDefault="00F31219" w:rsidP="00F31219">
                            <w:r w:rsidRPr="00C02101">
                              <w:rPr>
                                <w:rFonts w:asciiTheme="majorHAnsi" w:eastAsia="Garamond,Gill Sans" w:hAnsiTheme="majorHAnsi" w:cstheme="majorHAnsi"/>
                              </w:rPr>
                              <w:t>Only one shed, polytunnel or greenhouse per plot.</w:t>
                            </w:r>
                            <w:r>
                              <w:rPr>
                                <w:rFonts w:asciiTheme="majorHAnsi" w:eastAsia="Garamond,Gill Sans" w:hAnsiTheme="majorHAnsi" w:cstheme="majorHAnsi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c>
                      </w:tr>
                    </w:tbl>
                    <w:p w14:paraId="15B278E2" w14:textId="77777777" w:rsidR="00F31219" w:rsidRDefault="00F31219" w:rsidP="00F3121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E47E3">
        <w:t xml:space="preserve">                </w:t>
      </w:r>
    </w:p>
    <w:sectPr w:rsidR="007E0C6E" w:rsidRPr="006F2FFD" w:rsidSect="00463FBD">
      <w:pgSz w:w="11906" w:h="16838"/>
      <w:pgMar w:top="680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EC8E5" w14:textId="77777777" w:rsidR="00B1711A" w:rsidRDefault="00B1711A" w:rsidP="00E6650C">
      <w:r>
        <w:separator/>
      </w:r>
    </w:p>
  </w:endnote>
  <w:endnote w:type="continuationSeparator" w:id="0">
    <w:p w14:paraId="4B407D05" w14:textId="77777777" w:rsidR="00B1711A" w:rsidRDefault="00B1711A" w:rsidP="00E66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Garamond,Gill Sans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53D7E" w14:textId="77777777" w:rsidR="00B1711A" w:rsidRDefault="00B1711A" w:rsidP="00E6650C">
      <w:r>
        <w:separator/>
      </w:r>
    </w:p>
  </w:footnote>
  <w:footnote w:type="continuationSeparator" w:id="0">
    <w:p w14:paraId="61028F38" w14:textId="77777777" w:rsidR="00B1711A" w:rsidRDefault="00B1711A" w:rsidP="00E665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F6D"/>
    <w:multiLevelType w:val="hybridMultilevel"/>
    <w:tmpl w:val="DE5C1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C1B7D"/>
    <w:multiLevelType w:val="hybridMultilevel"/>
    <w:tmpl w:val="70CE3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E69EE"/>
    <w:multiLevelType w:val="hybridMultilevel"/>
    <w:tmpl w:val="19AE6782"/>
    <w:lvl w:ilvl="0" w:tplc="04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3" w15:restartNumberingAfterBreak="0">
    <w:nsid w:val="08D87B1D"/>
    <w:multiLevelType w:val="hybridMultilevel"/>
    <w:tmpl w:val="1E46AAE4"/>
    <w:lvl w:ilvl="0" w:tplc="028292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2848C5"/>
    <w:multiLevelType w:val="hybridMultilevel"/>
    <w:tmpl w:val="E228B4D4"/>
    <w:lvl w:ilvl="0" w:tplc="AA8AF16C">
      <w:numFmt w:val="bullet"/>
      <w:lvlText w:val="-"/>
      <w:lvlJc w:val="left"/>
      <w:pPr>
        <w:ind w:left="720" w:hanging="360"/>
      </w:pPr>
      <w:rPr>
        <w:rFonts w:ascii="Calibri" w:eastAsia="Tahom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16E30"/>
    <w:multiLevelType w:val="hybridMultilevel"/>
    <w:tmpl w:val="E07C7384"/>
    <w:lvl w:ilvl="0" w:tplc="04DA5986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9B1020"/>
    <w:multiLevelType w:val="hybridMultilevel"/>
    <w:tmpl w:val="BAF6E2C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13B24040"/>
    <w:multiLevelType w:val="hybridMultilevel"/>
    <w:tmpl w:val="536A7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C036BF"/>
    <w:multiLevelType w:val="hybridMultilevel"/>
    <w:tmpl w:val="47A4DEB2"/>
    <w:lvl w:ilvl="0" w:tplc="AA8AF16C">
      <w:numFmt w:val="bullet"/>
      <w:lvlText w:val="-"/>
      <w:lvlJc w:val="left"/>
      <w:pPr>
        <w:ind w:left="1080" w:hanging="720"/>
      </w:pPr>
      <w:rPr>
        <w:rFonts w:ascii="Calibri" w:eastAsia="Tahom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90BEC"/>
    <w:multiLevelType w:val="hybridMultilevel"/>
    <w:tmpl w:val="2D08FDB4"/>
    <w:lvl w:ilvl="0" w:tplc="AA8AF16C">
      <w:numFmt w:val="bullet"/>
      <w:lvlText w:val="-"/>
      <w:lvlJc w:val="left"/>
      <w:pPr>
        <w:ind w:left="720" w:hanging="360"/>
      </w:pPr>
      <w:rPr>
        <w:rFonts w:ascii="Calibri" w:eastAsia="Tahom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216CE"/>
    <w:multiLevelType w:val="hybridMultilevel"/>
    <w:tmpl w:val="212AC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50AF9"/>
    <w:multiLevelType w:val="hybridMultilevel"/>
    <w:tmpl w:val="912AA0CE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228A398D"/>
    <w:multiLevelType w:val="hybridMultilevel"/>
    <w:tmpl w:val="18E43CB0"/>
    <w:lvl w:ilvl="0" w:tplc="7B9A329E">
      <w:start w:val="1"/>
      <w:numFmt w:val="decimal"/>
      <w:lvlText w:val="%1"/>
      <w:lvlJc w:val="left"/>
      <w:pPr>
        <w:ind w:left="720" w:hanging="720"/>
      </w:pPr>
      <w:rPr>
        <w:rFonts w:eastAsia="Tahoma"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117AF"/>
    <w:multiLevelType w:val="hybridMultilevel"/>
    <w:tmpl w:val="6D806060"/>
    <w:lvl w:ilvl="0" w:tplc="AA8AF16C">
      <w:numFmt w:val="bullet"/>
      <w:lvlText w:val="-"/>
      <w:lvlJc w:val="left"/>
      <w:pPr>
        <w:ind w:left="720" w:hanging="360"/>
      </w:pPr>
      <w:rPr>
        <w:rFonts w:ascii="Calibri" w:eastAsia="Tahom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64168"/>
    <w:multiLevelType w:val="hybridMultilevel"/>
    <w:tmpl w:val="7A62A79C"/>
    <w:lvl w:ilvl="0" w:tplc="2B18B80E">
      <w:start w:val="1"/>
      <w:numFmt w:val="decimal"/>
      <w:lvlText w:val="%1"/>
      <w:lvlJc w:val="left"/>
      <w:pPr>
        <w:ind w:left="1080" w:hanging="720"/>
      </w:pPr>
      <w:rPr>
        <w:rFonts w:eastAsia="Tahom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B712C1"/>
    <w:multiLevelType w:val="hybridMultilevel"/>
    <w:tmpl w:val="B3F6740C"/>
    <w:lvl w:ilvl="0" w:tplc="A14A02BC">
      <w:start w:val="1"/>
      <w:numFmt w:val="decimal"/>
      <w:lvlText w:val="%1"/>
      <w:lvlJc w:val="left"/>
      <w:pPr>
        <w:ind w:left="720" w:hanging="720"/>
      </w:pPr>
      <w:rPr>
        <w:rFonts w:eastAsia="Tahoma"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7F2F98"/>
    <w:multiLevelType w:val="hybridMultilevel"/>
    <w:tmpl w:val="38E4EC52"/>
    <w:lvl w:ilvl="0" w:tplc="7B9A329E">
      <w:start w:val="1"/>
      <w:numFmt w:val="decimal"/>
      <w:lvlText w:val="%1"/>
      <w:lvlJc w:val="left"/>
      <w:pPr>
        <w:ind w:left="720" w:hanging="720"/>
      </w:pPr>
      <w:rPr>
        <w:rFonts w:eastAsia="Tahoma"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8D081C"/>
    <w:multiLevelType w:val="hybridMultilevel"/>
    <w:tmpl w:val="ADF04BC6"/>
    <w:lvl w:ilvl="0" w:tplc="7B9A329E">
      <w:start w:val="1"/>
      <w:numFmt w:val="decimal"/>
      <w:lvlText w:val="%1"/>
      <w:lvlJc w:val="left"/>
      <w:pPr>
        <w:ind w:left="720" w:hanging="720"/>
      </w:pPr>
      <w:rPr>
        <w:rFonts w:eastAsia="Tahoma"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82CA7"/>
    <w:multiLevelType w:val="hybridMultilevel"/>
    <w:tmpl w:val="64D4B7CE"/>
    <w:lvl w:ilvl="0" w:tplc="2B18B80E">
      <w:start w:val="1"/>
      <w:numFmt w:val="decimal"/>
      <w:lvlText w:val="%1"/>
      <w:lvlJc w:val="left"/>
      <w:pPr>
        <w:ind w:left="720" w:hanging="720"/>
      </w:pPr>
      <w:rPr>
        <w:rFonts w:eastAsia="Tahoma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D300CC"/>
    <w:multiLevelType w:val="hybridMultilevel"/>
    <w:tmpl w:val="9266C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5366B5"/>
    <w:multiLevelType w:val="hybridMultilevel"/>
    <w:tmpl w:val="E53CD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061DFC"/>
    <w:multiLevelType w:val="hybridMultilevel"/>
    <w:tmpl w:val="EA0C96A8"/>
    <w:lvl w:ilvl="0" w:tplc="7B9A329E">
      <w:start w:val="1"/>
      <w:numFmt w:val="decimal"/>
      <w:lvlText w:val="%1"/>
      <w:lvlJc w:val="left"/>
      <w:pPr>
        <w:ind w:left="720" w:hanging="720"/>
      </w:pPr>
      <w:rPr>
        <w:rFonts w:eastAsia="Tahoma"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1E221F"/>
    <w:multiLevelType w:val="hybridMultilevel"/>
    <w:tmpl w:val="70B8E5D2"/>
    <w:lvl w:ilvl="0" w:tplc="AA8AF16C">
      <w:numFmt w:val="bullet"/>
      <w:lvlText w:val="-"/>
      <w:lvlJc w:val="left"/>
      <w:pPr>
        <w:ind w:left="720" w:hanging="360"/>
      </w:pPr>
      <w:rPr>
        <w:rFonts w:ascii="Calibri" w:eastAsia="Tahom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AF1FBF"/>
    <w:multiLevelType w:val="hybridMultilevel"/>
    <w:tmpl w:val="C908D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8A41A4"/>
    <w:multiLevelType w:val="hybridMultilevel"/>
    <w:tmpl w:val="80ACE9B0"/>
    <w:lvl w:ilvl="0" w:tplc="CC3CD72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27A01A6"/>
    <w:multiLevelType w:val="hybridMultilevel"/>
    <w:tmpl w:val="E0687FFE"/>
    <w:lvl w:ilvl="0" w:tplc="7B9A329E">
      <w:start w:val="1"/>
      <w:numFmt w:val="decimal"/>
      <w:lvlText w:val="%1"/>
      <w:lvlJc w:val="left"/>
      <w:pPr>
        <w:ind w:left="720" w:hanging="720"/>
      </w:pPr>
      <w:rPr>
        <w:rFonts w:eastAsia="Tahoma"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2855D5"/>
    <w:multiLevelType w:val="hybridMultilevel"/>
    <w:tmpl w:val="D7DCB412"/>
    <w:lvl w:ilvl="0" w:tplc="FFFFFFFF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49503A11"/>
    <w:multiLevelType w:val="hybridMultilevel"/>
    <w:tmpl w:val="B842627C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 w15:restartNumberingAfterBreak="0">
    <w:nsid w:val="497B47D6"/>
    <w:multiLevelType w:val="hybridMultilevel"/>
    <w:tmpl w:val="BC662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EA65E0"/>
    <w:multiLevelType w:val="hybridMultilevel"/>
    <w:tmpl w:val="24ECBE64"/>
    <w:lvl w:ilvl="0" w:tplc="7B9A329E">
      <w:start w:val="1"/>
      <w:numFmt w:val="decimal"/>
      <w:lvlText w:val="%1"/>
      <w:lvlJc w:val="left"/>
      <w:pPr>
        <w:ind w:left="720" w:hanging="720"/>
      </w:pPr>
      <w:rPr>
        <w:rFonts w:eastAsia="Tahoma"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E6267A"/>
    <w:multiLevelType w:val="hybridMultilevel"/>
    <w:tmpl w:val="98D6B884"/>
    <w:lvl w:ilvl="0" w:tplc="AA8AF16C">
      <w:numFmt w:val="bullet"/>
      <w:lvlText w:val="-"/>
      <w:lvlJc w:val="left"/>
      <w:pPr>
        <w:ind w:left="720" w:hanging="360"/>
      </w:pPr>
      <w:rPr>
        <w:rFonts w:ascii="Calibri" w:eastAsia="Tahom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F27271"/>
    <w:multiLevelType w:val="hybridMultilevel"/>
    <w:tmpl w:val="835264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A41E59"/>
    <w:multiLevelType w:val="hybridMultilevel"/>
    <w:tmpl w:val="F34C395A"/>
    <w:lvl w:ilvl="0" w:tplc="AC4097FA">
      <w:start w:val="32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2AA0910"/>
    <w:multiLevelType w:val="hybridMultilevel"/>
    <w:tmpl w:val="B6567F4C"/>
    <w:lvl w:ilvl="0" w:tplc="AA8AF16C">
      <w:numFmt w:val="bullet"/>
      <w:lvlText w:val="-"/>
      <w:lvlJc w:val="left"/>
      <w:pPr>
        <w:ind w:left="720" w:hanging="360"/>
      </w:pPr>
      <w:rPr>
        <w:rFonts w:ascii="Calibri" w:eastAsia="Tahom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283895"/>
    <w:multiLevelType w:val="hybridMultilevel"/>
    <w:tmpl w:val="FA4CFA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6B54BB"/>
    <w:multiLevelType w:val="hybridMultilevel"/>
    <w:tmpl w:val="A8F43510"/>
    <w:lvl w:ilvl="0" w:tplc="7B9A329E">
      <w:start w:val="1"/>
      <w:numFmt w:val="decimal"/>
      <w:lvlText w:val="%1"/>
      <w:lvlJc w:val="left"/>
      <w:pPr>
        <w:ind w:left="720" w:hanging="720"/>
      </w:pPr>
      <w:rPr>
        <w:rFonts w:eastAsia="Tahoma"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525F90"/>
    <w:multiLevelType w:val="hybridMultilevel"/>
    <w:tmpl w:val="01D00A2A"/>
    <w:lvl w:ilvl="0" w:tplc="AA8AF16C">
      <w:numFmt w:val="bullet"/>
      <w:lvlText w:val="-"/>
      <w:lvlJc w:val="left"/>
      <w:pPr>
        <w:ind w:left="1080" w:hanging="360"/>
      </w:pPr>
      <w:rPr>
        <w:rFonts w:ascii="Calibri" w:eastAsia="Tahom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9F56525"/>
    <w:multiLevelType w:val="hybridMultilevel"/>
    <w:tmpl w:val="180A850E"/>
    <w:lvl w:ilvl="0" w:tplc="AA8AF16C">
      <w:numFmt w:val="bullet"/>
      <w:lvlText w:val="-"/>
      <w:lvlJc w:val="left"/>
      <w:pPr>
        <w:ind w:left="882" w:hanging="360"/>
      </w:pPr>
      <w:rPr>
        <w:rFonts w:ascii="Calibri" w:eastAsia="Tahom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38" w15:restartNumberingAfterBreak="0">
    <w:nsid w:val="5B8D72F2"/>
    <w:multiLevelType w:val="hybridMultilevel"/>
    <w:tmpl w:val="D7764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275B5B"/>
    <w:multiLevelType w:val="hybridMultilevel"/>
    <w:tmpl w:val="F0349268"/>
    <w:lvl w:ilvl="0" w:tplc="AA8AF16C">
      <w:numFmt w:val="bullet"/>
      <w:lvlText w:val="-"/>
      <w:lvlJc w:val="left"/>
      <w:pPr>
        <w:ind w:left="720" w:hanging="360"/>
      </w:pPr>
      <w:rPr>
        <w:rFonts w:ascii="Calibri" w:eastAsia="Tahom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031353"/>
    <w:multiLevelType w:val="hybridMultilevel"/>
    <w:tmpl w:val="5E0AF9AE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41" w15:restartNumberingAfterBreak="0">
    <w:nsid w:val="645845B2"/>
    <w:multiLevelType w:val="hybridMultilevel"/>
    <w:tmpl w:val="0B78613C"/>
    <w:lvl w:ilvl="0" w:tplc="7B9A329E">
      <w:start w:val="1"/>
      <w:numFmt w:val="decimal"/>
      <w:lvlText w:val="%1"/>
      <w:lvlJc w:val="left"/>
      <w:pPr>
        <w:ind w:left="720" w:hanging="720"/>
      </w:pPr>
      <w:rPr>
        <w:rFonts w:eastAsia="Tahoma"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C45F4A"/>
    <w:multiLevelType w:val="hybridMultilevel"/>
    <w:tmpl w:val="F816F1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B7A0366"/>
    <w:multiLevelType w:val="hybridMultilevel"/>
    <w:tmpl w:val="1610E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EA2538"/>
    <w:multiLevelType w:val="hybridMultilevel"/>
    <w:tmpl w:val="0C36EDD8"/>
    <w:lvl w:ilvl="0" w:tplc="AA8AF16C">
      <w:numFmt w:val="bullet"/>
      <w:lvlText w:val="-"/>
      <w:lvlJc w:val="left"/>
      <w:pPr>
        <w:ind w:left="720" w:hanging="360"/>
      </w:pPr>
      <w:rPr>
        <w:rFonts w:ascii="Calibri" w:eastAsia="Tahom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5B4007"/>
    <w:multiLevelType w:val="hybridMultilevel"/>
    <w:tmpl w:val="39664A22"/>
    <w:lvl w:ilvl="0" w:tplc="7B9A329E">
      <w:start w:val="1"/>
      <w:numFmt w:val="decimal"/>
      <w:lvlText w:val="%1"/>
      <w:lvlJc w:val="left"/>
      <w:pPr>
        <w:ind w:left="720" w:hanging="720"/>
      </w:pPr>
      <w:rPr>
        <w:rFonts w:eastAsia="Tahoma"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FF6623"/>
    <w:multiLevelType w:val="hybridMultilevel"/>
    <w:tmpl w:val="3E1C4C64"/>
    <w:lvl w:ilvl="0" w:tplc="7B9A329E">
      <w:start w:val="1"/>
      <w:numFmt w:val="decimal"/>
      <w:lvlText w:val="%1"/>
      <w:lvlJc w:val="left"/>
      <w:pPr>
        <w:ind w:left="720" w:hanging="720"/>
      </w:pPr>
      <w:rPr>
        <w:rFonts w:eastAsia="Tahoma"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DC04BF"/>
    <w:multiLevelType w:val="hybridMultilevel"/>
    <w:tmpl w:val="7E449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175607">
    <w:abstractNumId w:val="40"/>
  </w:num>
  <w:num w:numId="2" w16cid:durableId="604775440">
    <w:abstractNumId w:val="27"/>
  </w:num>
  <w:num w:numId="3" w16cid:durableId="1693146389">
    <w:abstractNumId w:val="6"/>
  </w:num>
  <w:num w:numId="4" w16cid:durableId="265961660">
    <w:abstractNumId w:val="2"/>
  </w:num>
  <w:num w:numId="5" w16cid:durableId="947388958">
    <w:abstractNumId w:val="11"/>
  </w:num>
  <w:num w:numId="6" w16cid:durableId="2076853486">
    <w:abstractNumId w:val="19"/>
  </w:num>
  <w:num w:numId="7" w16cid:durableId="1970092660">
    <w:abstractNumId w:val="38"/>
  </w:num>
  <w:num w:numId="8" w16cid:durableId="608968592">
    <w:abstractNumId w:val="23"/>
  </w:num>
  <w:num w:numId="9" w16cid:durableId="1933852434">
    <w:abstractNumId w:val="32"/>
  </w:num>
  <w:num w:numId="10" w16cid:durableId="1172791525">
    <w:abstractNumId w:val="7"/>
  </w:num>
  <w:num w:numId="11" w16cid:durableId="393700240">
    <w:abstractNumId w:val="43"/>
  </w:num>
  <w:num w:numId="12" w16cid:durableId="578751520">
    <w:abstractNumId w:val="1"/>
  </w:num>
  <w:num w:numId="13" w16cid:durableId="1725828856">
    <w:abstractNumId w:val="47"/>
  </w:num>
  <w:num w:numId="14" w16cid:durableId="1790933565">
    <w:abstractNumId w:val="0"/>
  </w:num>
  <w:num w:numId="15" w16cid:durableId="1449663489">
    <w:abstractNumId w:val="3"/>
  </w:num>
  <w:num w:numId="16" w16cid:durableId="788206348">
    <w:abstractNumId w:val="42"/>
  </w:num>
  <w:num w:numId="17" w16cid:durableId="1589386075">
    <w:abstractNumId w:val="20"/>
  </w:num>
  <w:num w:numId="18" w16cid:durableId="439301119">
    <w:abstractNumId w:val="26"/>
  </w:num>
  <w:num w:numId="19" w16cid:durableId="2051487692">
    <w:abstractNumId w:val="28"/>
  </w:num>
  <w:num w:numId="20" w16cid:durableId="1637952161">
    <w:abstractNumId w:val="10"/>
  </w:num>
  <w:num w:numId="21" w16cid:durableId="1441534338">
    <w:abstractNumId w:val="8"/>
  </w:num>
  <w:num w:numId="22" w16cid:durableId="1245913415">
    <w:abstractNumId w:val="36"/>
  </w:num>
  <w:num w:numId="23" w16cid:durableId="177542735">
    <w:abstractNumId w:val="5"/>
  </w:num>
  <w:num w:numId="24" w16cid:durableId="824666759">
    <w:abstractNumId w:val="14"/>
  </w:num>
  <w:num w:numId="25" w16cid:durableId="1263882679">
    <w:abstractNumId w:val="18"/>
  </w:num>
  <w:num w:numId="26" w16cid:durableId="277879113">
    <w:abstractNumId w:val="15"/>
  </w:num>
  <w:num w:numId="27" w16cid:durableId="1136096209">
    <w:abstractNumId w:val="39"/>
  </w:num>
  <w:num w:numId="28" w16cid:durableId="695278782">
    <w:abstractNumId w:val="35"/>
  </w:num>
  <w:num w:numId="29" w16cid:durableId="1232232060">
    <w:abstractNumId w:val="4"/>
  </w:num>
  <w:num w:numId="30" w16cid:durableId="11760116">
    <w:abstractNumId w:val="45"/>
  </w:num>
  <w:num w:numId="31" w16cid:durableId="1397631180">
    <w:abstractNumId w:val="30"/>
  </w:num>
  <w:num w:numId="32" w16cid:durableId="1572084434">
    <w:abstractNumId w:val="17"/>
  </w:num>
  <w:num w:numId="33" w16cid:durableId="564680727">
    <w:abstractNumId w:val="22"/>
  </w:num>
  <w:num w:numId="34" w16cid:durableId="899753361">
    <w:abstractNumId w:val="37"/>
  </w:num>
  <w:num w:numId="35" w16cid:durableId="77948443">
    <w:abstractNumId w:val="41"/>
  </w:num>
  <w:num w:numId="36" w16cid:durableId="94519535">
    <w:abstractNumId w:val="25"/>
  </w:num>
  <w:num w:numId="37" w16cid:durableId="970785389">
    <w:abstractNumId w:val="21"/>
  </w:num>
  <w:num w:numId="38" w16cid:durableId="943996283">
    <w:abstractNumId w:val="34"/>
  </w:num>
  <w:num w:numId="39" w16cid:durableId="661659830">
    <w:abstractNumId w:val="13"/>
  </w:num>
  <w:num w:numId="40" w16cid:durableId="617109521">
    <w:abstractNumId w:val="33"/>
  </w:num>
  <w:num w:numId="41" w16cid:durableId="971516517">
    <w:abstractNumId w:val="16"/>
  </w:num>
  <w:num w:numId="42" w16cid:durableId="1434782213">
    <w:abstractNumId w:val="9"/>
  </w:num>
  <w:num w:numId="43" w16cid:durableId="2083478291">
    <w:abstractNumId w:val="12"/>
  </w:num>
  <w:num w:numId="44" w16cid:durableId="1722442354">
    <w:abstractNumId w:val="46"/>
  </w:num>
  <w:num w:numId="45" w16cid:durableId="583149488">
    <w:abstractNumId w:val="29"/>
  </w:num>
  <w:num w:numId="46" w16cid:durableId="1362054832">
    <w:abstractNumId w:val="44"/>
  </w:num>
  <w:num w:numId="47" w16cid:durableId="322785046">
    <w:abstractNumId w:val="31"/>
  </w:num>
  <w:num w:numId="48" w16cid:durableId="118266657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2A"/>
    <w:rsid w:val="000004E5"/>
    <w:rsid w:val="000034BB"/>
    <w:rsid w:val="00007A02"/>
    <w:rsid w:val="0001035D"/>
    <w:rsid w:val="00014EE1"/>
    <w:rsid w:val="00023115"/>
    <w:rsid w:val="0002597F"/>
    <w:rsid w:val="00037D16"/>
    <w:rsid w:val="000523D9"/>
    <w:rsid w:val="000661B6"/>
    <w:rsid w:val="000665CE"/>
    <w:rsid w:val="00070B42"/>
    <w:rsid w:val="00071A84"/>
    <w:rsid w:val="00086FAC"/>
    <w:rsid w:val="00090362"/>
    <w:rsid w:val="000A126B"/>
    <w:rsid w:val="000A43CB"/>
    <w:rsid w:val="000A6F48"/>
    <w:rsid w:val="000A7AEC"/>
    <w:rsid w:val="000B0BC0"/>
    <w:rsid w:val="000B2B1B"/>
    <w:rsid w:val="000B72AC"/>
    <w:rsid w:val="000C570C"/>
    <w:rsid w:val="000D6D2D"/>
    <w:rsid w:val="000E47E3"/>
    <w:rsid w:val="000E4D61"/>
    <w:rsid w:val="000E5EA3"/>
    <w:rsid w:val="001010C8"/>
    <w:rsid w:val="00107337"/>
    <w:rsid w:val="0011449B"/>
    <w:rsid w:val="001163DD"/>
    <w:rsid w:val="001206AC"/>
    <w:rsid w:val="001206DB"/>
    <w:rsid w:val="00130A33"/>
    <w:rsid w:val="00136763"/>
    <w:rsid w:val="00145278"/>
    <w:rsid w:val="00153370"/>
    <w:rsid w:val="00165072"/>
    <w:rsid w:val="00181454"/>
    <w:rsid w:val="00195BEC"/>
    <w:rsid w:val="00196960"/>
    <w:rsid w:val="001A5B0D"/>
    <w:rsid w:val="001B3AD1"/>
    <w:rsid w:val="001B617A"/>
    <w:rsid w:val="001C2A69"/>
    <w:rsid w:val="001C2B0A"/>
    <w:rsid w:val="001D7005"/>
    <w:rsid w:val="001E1D56"/>
    <w:rsid w:val="001E695B"/>
    <w:rsid w:val="001F5367"/>
    <w:rsid w:val="00204A01"/>
    <w:rsid w:val="002216B4"/>
    <w:rsid w:val="00222395"/>
    <w:rsid w:val="00223492"/>
    <w:rsid w:val="00223BF4"/>
    <w:rsid w:val="00242C98"/>
    <w:rsid w:val="00255FD2"/>
    <w:rsid w:val="00263006"/>
    <w:rsid w:val="002674B4"/>
    <w:rsid w:val="00272867"/>
    <w:rsid w:val="002748AA"/>
    <w:rsid w:val="0028451A"/>
    <w:rsid w:val="002859A9"/>
    <w:rsid w:val="00285F73"/>
    <w:rsid w:val="00297520"/>
    <w:rsid w:val="002B4DF4"/>
    <w:rsid w:val="002C09E8"/>
    <w:rsid w:val="002C5492"/>
    <w:rsid w:val="002E03D6"/>
    <w:rsid w:val="002E20BA"/>
    <w:rsid w:val="002E480A"/>
    <w:rsid w:val="002F73A9"/>
    <w:rsid w:val="002F73F9"/>
    <w:rsid w:val="0030302A"/>
    <w:rsid w:val="00315BD0"/>
    <w:rsid w:val="00326075"/>
    <w:rsid w:val="00332C3A"/>
    <w:rsid w:val="00341EE6"/>
    <w:rsid w:val="0034534B"/>
    <w:rsid w:val="003547E6"/>
    <w:rsid w:val="00357A42"/>
    <w:rsid w:val="00361B8B"/>
    <w:rsid w:val="00363083"/>
    <w:rsid w:val="00364180"/>
    <w:rsid w:val="00364D11"/>
    <w:rsid w:val="00374D80"/>
    <w:rsid w:val="00375946"/>
    <w:rsid w:val="0038210E"/>
    <w:rsid w:val="003849A0"/>
    <w:rsid w:val="00384A4E"/>
    <w:rsid w:val="00394123"/>
    <w:rsid w:val="003952A9"/>
    <w:rsid w:val="003977D4"/>
    <w:rsid w:val="003A41D7"/>
    <w:rsid w:val="003D1911"/>
    <w:rsid w:val="003D28C4"/>
    <w:rsid w:val="003E02C4"/>
    <w:rsid w:val="003E692D"/>
    <w:rsid w:val="00400585"/>
    <w:rsid w:val="0041729F"/>
    <w:rsid w:val="00423740"/>
    <w:rsid w:val="004350EA"/>
    <w:rsid w:val="00442E20"/>
    <w:rsid w:val="00444166"/>
    <w:rsid w:val="00463FBD"/>
    <w:rsid w:val="00465CFD"/>
    <w:rsid w:val="00480F5B"/>
    <w:rsid w:val="004B6170"/>
    <w:rsid w:val="004D2E76"/>
    <w:rsid w:val="005009CF"/>
    <w:rsid w:val="00501073"/>
    <w:rsid w:val="00506584"/>
    <w:rsid w:val="00514AEC"/>
    <w:rsid w:val="00517874"/>
    <w:rsid w:val="00520160"/>
    <w:rsid w:val="005219E6"/>
    <w:rsid w:val="00521A73"/>
    <w:rsid w:val="0053086A"/>
    <w:rsid w:val="00536ACB"/>
    <w:rsid w:val="005373EE"/>
    <w:rsid w:val="00551160"/>
    <w:rsid w:val="00552101"/>
    <w:rsid w:val="00552308"/>
    <w:rsid w:val="00552CBA"/>
    <w:rsid w:val="00554709"/>
    <w:rsid w:val="00555DF7"/>
    <w:rsid w:val="0056376B"/>
    <w:rsid w:val="00572892"/>
    <w:rsid w:val="005904AF"/>
    <w:rsid w:val="005A215E"/>
    <w:rsid w:val="005B0318"/>
    <w:rsid w:val="005B1B64"/>
    <w:rsid w:val="005C03E0"/>
    <w:rsid w:val="005C2E14"/>
    <w:rsid w:val="005D313C"/>
    <w:rsid w:val="005D67FA"/>
    <w:rsid w:val="005F3CCC"/>
    <w:rsid w:val="00604DFB"/>
    <w:rsid w:val="00606F5F"/>
    <w:rsid w:val="006406FE"/>
    <w:rsid w:val="00645EE3"/>
    <w:rsid w:val="006555E4"/>
    <w:rsid w:val="00661CBB"/>
    <w:rsid w:val="00665C9E"/>
    <w:rsid w:val="00665FAB"/>
    <w:rsid w:val="0067274B"/>
    <w:rsid w:val="00675625"/>
    <w:rsid w:val="006849A9"/>
    <w:rsid w:val="006856C1"/>
    <w:rsid w:val="00696D3D"/>
    <w:rsid w:val="006A5F19"/>
    <w:rsid w:val="006B0451"/>
    <w:rsid w:val="006B2F60"/>
    <w:rsid w:val="006C3F0D"/>
    <w:rsid w:val="006F2FFD"/>
    <w:rsid w:val="006F3C2A"/>
    <w:rsid w:val="006F6E5B"/>
    <w:rsid w:val="007015BD"/>
    <w:rsid w:val="007073B3"/>
    <w:rsid w:val="00737BF2"/>
    <w:rsid w:val="0076156F"/>
    <w:rsid w:val="00764116"/>
    <w:rsid w:val="00767B68"/>
    <w:rsid w:val="00773C97"/>
    <w:rsid w:val="00773EED"/>
    <w:rsid w:val="0077593C"/>
    <w:rsid w:val="0077613B"/>
    <w:rsid w:val="0078490F"/>
    <w:rsid w:val="00786912"/>
    <w:rsid w:val="00797187"/>
    <w:rsid w:val="007A0770"/>
    <w:rsid w:val="007A1541"/>
    <w:rsid w:val="007A3DE6"/>
    <w:rsid w:val="007C0899"/>
    <w:rsid w:val="007C67CA"/>
    <w:rsid w:val="007D2EC9"/>
    <w:rsid w:val="007E0C6E"/>
    <w:rsid w:val="007F6545"/>
    <w:rsid w:val="007F6613"/>
    <w:rsid w:val="0080775D"/>
    <w:rsid w:val="008150A4"/>
    <w:rsid w:val="00835FD0"/>
    <w:rsid w:val="00837797"/>
    <w:rsid w:val="00844A83"/>
    <w:rsid w:val="00845655"/>
    <w:rsid w:val="008623D4"/>
    <w:rsid w:val="00876063"/>
    <w:rsid w:val="008768CB"/>
    <w:rsid w:val="0088652A"/>
    <w:rsid w:val="008964A2"/>
    <w:rsid w:val="008A0549"/>
    <w:rsid w:val="008A527F"/>
    <w:rsid w:val="008B703D"/>
    <w:rsid w:val="008B789F"/>
    <w:rsid w:val="008C63A3"/>
    <w:rsid w:val="008C6D92"/>
    <w:rsid w:val="008E012E"/>
    <w:rsid w:val="008F111E"/>
    <w:rsid w:val="008F30B5"/>
    <w:rsid w:val="00917520"/>
    <w:rsid w:val="0092157B"/>
    <w:rsid w:val="00931D30"/>
    <w:rsid w:val="00940576"/>
    <w:rsid w:val="0095125B"/>
    <w:rsid w:val="00951986"/>
    <w:rsid w:val="009606D0"/>
    <w:rsid w:val="00962FBF"/>
    <w:rsid w:val="00965280"/>
    <w:rsid w:val="00985E14"/>
    <w:rsid w:val="00987549"/>
    <w:rsid w:val="00997711"/>
    <w:rsid w:val="009A3CAE"/>
    <w:rsid w:val="009A51A0"/>
    <w:rsid w:val="009A61A1"/>
    <w:rsid w:val="009B30CE"/>
    <w:rsid w:val="009B650D"/>
    <w:rsid w:val="009C1CCD"/>
    <w:rsid w:val="009E3524"/>
    <w:rsid w:val="009E4F3C"/>
    <w:rsid w:val="009F198D"/>
    <w:rsid w:val="00A038BA"/>
    <w:rsid w:val="00A11FD4"/>
    <w:rsid w:val="00A1757E"/>
    <w:rsid w:val="00A17B8C"/>
    <w:rsid w:val="00A31448"/>
    <w:rsid w:val="00A33027"/>
    <w:rsid w:val="00A463B8"/>
    <w:rsid w:val="00A54342"/>
    <w:rsid w:val="00A5452B"/>
    <w:rsid w:val="00A600D7"/>
    <w:rsid w:val="00A77DB4"/>
    <w:rsid w:val="00A80483"/>
    <w:rsid w:val="00A81448"/>
    <w:rsid w:val="00A93BE0"/>
    <w:rsid w:val="00A954FC"/>
    <w:rsid w:val="00A96A85"/>
    <w:rsid w:val="00A979C4"/>
    <w:rsid w:val="00AA2029"/>
    <w:rsid w:val="00AA30BB"/>
    <w:rsid w:val="00AA33AE"/>
    <w:rsid w:val="00AB2CDD"/>
    <w:rsid w:val="00AC1EEF"/>
    <w:rsid w:val="00AD61DA"/>
    <w:rsid w:val="00AE05B6"/>
    <w:rsid w:val="00AE6892"/>
    <w:rsid w:val="00AF1350"/>
    <w:rsid w:val="00B0161C"/>
    <w:rsid w:val="00B05919"/>
    <w:rsid w:val="00B07D77"/>
    <w:rsid w:val="00B1711A"/>
    <w:rsid w:val="00B30DC1"/>
    <w:rsid w:val="00B35377"/>
    <w:rsid w:val="00B42397"/>
    <w:rsid w:val="00B42AB9"/>
    <w:rsid w:val="00B45F2E"/>
    <w:rsid w:val="00B46A94"/>
    <w:rsid w:val="00B56473"/>
    <w:rsid w:val="00B60156"/>
    <w:rsid w:val="00B65512"/>
    <w:rsid w:val="00B77D1B"/>
    <w:rsid w:val="00B81438"/>
    <w:rsid w:val="00B90053"/>
    <w:rsid w:val="00B931AE"/>
    <w:rsid w:val="00BA3F96"/>
    <w:rsid w:val="00BB27C5"/>
    <w:rsid w:val="00BE1F6D"/>
    <w:rsid w:val="00C0192A"/>
    <w:rsid w:val="00C02101"/>
    <w:rsid w:val="00C200D1"/>
    <w:rsid w:val="00C30411"/>
    <w:rsid w:val="00C3102A"/>
    <w:rsid w:val="00C31C1C"/>
    <w:rsid w:val="00C32295"/>
    <w:rsid w:val="00C3490F"/>
    <w:rsid w:val="00C35139"/>
    <w:rsid w:val="00C46467"/>
    <w:rsid w:val="00C545E2"/>
    <w:rsid w:val="00C62805"/>
    <w:rsid w:val="00C6511D"/>
    <w:rsid w:val="00C70312"/>
    <w:rsid w:val="00C743A6"/>
    <w:rsid w:val="00C76DF0"/>
    <w:rsid w:val="00CB0A82"/>
    <w:rsid w:val="00CB62C6"/>
    <w:rsid w:val="00CC26FD"/>
    <w:rsid w:val="00CC5450"/>
    <w:rsid w:val="00CD1B3F"/>
    <w:rsid w:val="00CD3590"/>
    <w:rsid w:val="00CD686F"/>
    <w:rsid w:val="00CF250C"/>
    <w:rsid w:val="00CF4119"/>
    <w:rsid w:val="00D00158"/>
    <w:rsid w:val="00D037CB"/>
    <w:rsid w:val="00D264C7"/>
    <w:rsid w:val="00D461B7"/>
    <w:rsid w:val="00D50C90"/>
    <w:rsid w:val="00D51DFE"/>
    <w:rsid w:val="00D521B1"/>
    <w:rsid w:val="00D55D7E"/>
    <w:rsid w:val="00D65047"/>
    <w:rsid w:val="00D6528C"/>
    <w:rsid w:val="00D6686C"/>
    <w:rsid w:val="00D84294"/>
    <w:rsid w:val="00D91D6F"/>
    <w:rsid w:val="00D93503"/>
    <w:rsid w:val="00DA2E54"/>
    <w:rsid w:val="00DA3386"/>
    <w:rsid w:val="00DA3721"/>
    <w:rsid w:val="00DA6193"/>
    <w:rsid w:val="00DC28F1"/>
    <w:rsid w:val="00DD366B"/>
    <w:rsid w:val="00DD7EC8"/>
    <w:rsid w:val="00DE5BCA"/>
    <w:rsid w:val="00DF42C2"/>
    <w:rsid w:val="00E07D5F"/>
    <w:rsid w:val="00E142EB"/>
    <w:rsid w:val="00E16B41"/>
    <w:rsid w:val="00E360AB"/>
    <w:rsid w:val="00E42E71"/>
    <w:rsid w:val="00E46F91"/>
    <w:rsid w:val="00E51315"/>
    <w:rsid w:val="00E5342C"/>
    <w:rsid w:val="00E664EE"/>
    <w:rsid w:val="00E6650C"/>
    <w:rsid w:val="00E71132"/>
    <w:rsid w:val="00E8582A"/>
    <w:rsid w:val="00EA065C"/>
    <w:rsid w:val="00EB0CE5"/>
    <w:rsid w:val="00EB3C1D"/>
    <w:rsid w:val="00EB5A49"/>
    <w:rsid w:val="00EB6EF6"/>
    <w:rsid w:val="00EC36DE"/>
    <w:rsid w:val="00ED49CF"/>
    <w:rsid w:val="00ED63D2"/>
    <w:rsid w:val="00EE3248"/>
    <w:rsid w:val="00EF6D13"/>
    <w:rsid w:val="00F020F2"/>
    <w:rsid w:val="00F12507"/>
    <w:rsid w:val="00F149DB"/>
    <w:rsid w:val="00F16145"/>
    <w:rsid w:val="00F20765"/>
    <w:rsid w:val="00F23D03"/>
    <w:rsid w:val="00F31219"/>
    <w:rsid w:val="00F34E96"/>
    <w:rsid w:val="00F41456"/>
    <w:rsid w:val="00F614A5"/>
    <w:rsid w:val="00F71155"/>
    <w:rsid w:val="00F72869"/>
    <w:rsid w:val="00F73E06"/>
    <w:rsid w:val="00F85EA7"/>
    <w:rsid w:val="00F95104"/>
    <w:rsid w:val="00FB11EE"/>
    <w:rsid w:val="00FB1FA1"/>
    <w:rsid w:val="00FB5051"/>
    <w:rsid w:val="00FB7000"/>
    <w:rsid w:val="00FC19BE"/>
    <w:rsid w:val="00FD42C2"/>
    <w:rsid w:val="00FE23A1"/>
    <w:rsid w:val="00FF05F0"/>
    <w:rsid w:val="00FF43FB"/>
    <w:rsid w:val="41BCF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59A8FE"/>
  <w15:docId w15:val="{A42B2681-F67B-47E8-8C29-39278599D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44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link w:val="Heading2Char"/>
    <w:uiPriority w:val="1"/>
    <w:qFormat/>
    <w:rsid w:val="0088652A"/>
    <w:pPr>
      <w:widowControl w:val="0"/>
      <w:spacing w:before="240"/>
      <w:ind w:left="1110" w:hanging="991"/>
      <w:jc w:val="both"/>
      <w:outlineLvl w:val="1"/>
    </w:pPr>
    <w:rPr>
      <w:rFonts w:ascii="Tahoma" w:eastAsia="Tahoma" w:hAnsi="Tahoma" w:cs="Tahom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88652A"/>
    <w:rPr>
      <w:rFonts w:ascii="Tahoma" w:eastAsia="Tahoma" w:hAnsi="Tahoma" w:cs="Tahoma"/>
      <w:b/>
      <w:bCs/>
      <w:sz w:val="28"/>
      <w:szCs w:val="28"/>
    </w:rPr>
  </w:style>
  <w:style w:type="paragraph" w:styleId="BodyText">
    <w:name w:val="Body Text"/>
    <w:basedOn w:val="Normal"/>
    <w:link w:val="BodyTextChar"/>
    <w:qFormat/>
    <w:rsid w:val="00A31448"/>
    <w:pPr>
      <w:widowControl w:val="0"/>
      <w:spacing w:before="120"/>
      <w:jc w:val="both"/>
    </w:pPr>
    <w:rPr>
      <w:rFonts w:ascii="Tahoma" w:eastAsia="Tahoma" w:hAnsi="Tahoma" w:cs="Tahoma"/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A31448"/>
    <w:rPr>
      <w:rFonts w:ascii="Tahoma" w:eastAsia="Tahoma" w:hAnsi="Tahoma" w:cs="Tahoma"/>
      <w:sz w:val="28"/>
      <w:szCs w:val="28"/>
    </w:rPr>
  </w:style>
  <w:style w:type="paragraph" w:styleId="ListParagraph">
    <w:name w:val="List Paragraph"/>
    <w:basedOn w:val="Normal"/>
    <w:uiPriority w:val="1"/>
    <w:qFormat/>
    <w:rsid w:val="00A31448"/>
    <w:pPr>
      <w:widowControl w:val="0"/>
      <w:spacing w:before="240"/>
      <w:ind w:left="1253" w:hanging="360"/>
      <w:jc w:val="both"/>
    </w:pPr>
    <w:rPr>
      <w:rFonts w:ascii="Tahoma" w:eastAsia="Tahoma" w:hAnsi="Tahoma" w:cs="Tahoma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8210E"/>
    <w:rPr>
      <w:color w:val="0000FF" w:themeColor="hyperlink"/>
      <w:u w:val="single"/>
    </w:rPr>
  </w:style>
  <w:style w:type="paragraph" w:styleId="TOC2">
    <w:name w:val="toc 2"/>
    <w:basedOn w:val="Normal"/>
    <w:uiPriority w:val="1"/>
    <w:qFormat/>
    <w:rsid w:val="006856C1"/>
    <w:pPr>
      <w:widowControl w:val="0"/>
      <w:spacing w:before="60"/>
      <w:ind w:left="8"/>
      <w:jc w:val="center"/>
    </w:pPr>
    <w:rPr>
      <w:rFonts w:ascii="Tahoma" w:eastAsia="Tahoma" w:hAnsi="Tahoma" w:cs="Tahoma"/>
      <w:b/>
      <w:bCs/>
      <w:i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6856C1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1449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E6650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650C"/>
  </w:style>
  <w:style w:type="character" w:styleId="PageNumber">
    <w:name w:val="page number"/>
    <w:basedOn w:val="DefaultParagraphFont"/>
    <w:unhideWhenUsed/>
    <w:rsid w:val="00E6650C"/>
  </w:style>
  <w:style w:type="paragraph" w:styleId="Header">
    <w:name w:val="header"/>
    <w:basedOn w:val="Normal"/>
    <w:link w:val="HeaderChar"/>
    <w:rsid w:val="000034BB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HeaderChar">
    <w:name w:val="Header Char"/>
    <w:basedOn w:val="DefaultParagraphFont"/>
    <w:link w:val="Header"/>
    <w:rsid w:val="000034BB"/>
    <w:rPr>
      <w:rFonts w:ascii="Times New Roman" w:eastAsia="Times New Roman" w:hAnsi="Times New Roman" w:cs="Times New Roman"/>
      <w:lang w:val="en-GB" w:eastAsia="en-GB"/>
    </w:rPr>
  </w:style>
  <w:style w:type="paragraph" w:customStyle="1" w:styleId="TxBrp4">
    <w:name w:val="TxBr_p4"/>
    <w:basedOn w:val="Normal"/>
    <w:rsid w:val="000034BB"/>
    <w:pPr>
      <w:widowControl w:val="0"/>
      <w:autoSpaceDE w:val="0"/>
      <w:autoSpaceDN w:val="0"/>
      <w:adjustRightInd w:val="0"/>
      <w:spacing w:line="136" w:lineRule="atLeast"/>
      <w:ind w:left="1242" w:hanging="198"/>
      <w:jc w:val="both"/>
    </w:pPr>
    <w:rPr>
      <w:rFonts w:ascii="Times New Roman" w:eastAsia="Times New Roman" w:hAnsi="Times New Roman" w:cs="Times New Roman"/>
      <w:sz w:val="20"/>
      <w:lang w:val="en-GB"/>
    </w:rPr>
  </w:style>
  <w:style w:type="paragraph" w:customStyle="1" w:styleId="TxBrp1">
    <w:name w:val="TxBr_p1"/>
    <w:basedOn w:val="Normal"/>
    <w:rsid w:val="000034BB"/>
    <w:pPr>
      <w:widowControl w:val="0"/>
      <w:tabs>
        <w:tab w:val="left" w:pos="192"/>
      </w:tabs>
      <w:autoSpaceDE w:val="0"/>
      <w:autoSpaceDN w:val="0"/>
      <w:adjustRightInd w:val="0"/>
      <w:spacing w:line="130" w:lineRule="atLeast"/>
      <w:ind w:left="1248" w:hanging="192"/>
      <w:jc w:val="both"/>
    </w:pPr>
    <w:rPr>
      <w:rFonts w:ascii="Times New Roman" w:eastAsia="Times New Roman" w:hAnsi="Times New Roman" w:cs="Times New Roman"/>
      <w:sz w:val="20"/>
      <w:lang w:val="en-GB"/>
    </w:rPr>
  </w:style>
  <w:style w:type="paragraph" w:customStyle="1" w:styleId="TxBrp3">
    <w:name w:val="TxBr_p3"/>
    <w:basedOn w:val="Normal"/>
    <w:rsid w:val="000034BB"/>
    <w:pPr>
      <w:widowControl w:val="0"/>
      <w:tabs>
        <w:tab w:val="left" w:pos="198"/>
      </w:tabs>
      <w:autoSpaceDE w:val="0"/>
      <w:autoSpaceDN w:val="0"/>
      <w:adjustRightInd w:val="0"/>
      <w:spacing w:line="136" w:lineRule="atLeast"/>
      <w:ind w:left="1242" w:hanging="198"/>
      <w:jc w:val="both"/>
    </w:pPr>
    <w:rPr>
      <w:rFonts w:ascii="Times New Roman" w:eastAsia="Times New Roman" w:hAnsi="Times New Roman" w:cs="Times New Roman"/>
      <w:sz w:val="20"/>
      <w:lang w:val="en-GB"/>
    </w:rPr>
  </w:style>
  <w:style w:type="paragraph" w:customStyle="1" w:styleId="TxBrp2">
    <w:name w:val="TxBr_p2"/>
    <w:basedOn w:val="Normal"/>
    <w:rsid w:val="000034BB"/>
    <w:pPr>
      <w:widowControl w:val="0"/>
      <w:autoSpaceDE w:val="0"/>
      <w:autoSpaceDN w:val="0"/>
      <w:adjustRightInd w:val="0"/>
      <w:spacing w:line="130" w:lineRule="atLeast"/>
      <w:ind w:left="1248" w:hanging="192"/>
      <w:jc w:val="both"/>
    </w:pPr>
    <w:rPr>
      <w:rFonts w:ascii="Times New Roman" w:eastAsia="Times New Roman" w:hAnsi="Times New Roman" w:cs="Times New Roman"/>
      <w:sz w:val="20"/>
      <w:lang w:val="en-GB"/>
    </w:rPr>
  </w:style>
  <w:style w:type="paragraph" w:customStyle="1" w:styleId="TxBrc3">
    <w:name w:val="TxBr_c3"/>
    <w:basedOn w:val="Normal"/>
    <w:rsid w:val="000034BB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0"/>
      <w:lang w:val="en-GB"/>
    </w:rPr>
  </w:style>
  <w:style w:type="paragraph" w:customStyle="1" w:styleId="TxBrc1">
    <w:name w:val="TxBr_c1"/>
    <w:basedOn w:val="Normal"/>
    <w:rsid w:val="000034BB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E5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E54"/>
    <w:rPr>
      <w:rFonts w:ascii="Lucida Grande" w:hAnsi="Lucida Grande" w:cs="Lucida Grande"/>
      <w:sz w:val="18"/>
      <w:szCs w:val="18"/>
    </w:rPr>
  </w:style>
  <w:style w:type="character" w:customStyle="1" w:styleId="cf01">
    <w:name w:val="cf01"/>
    <w:basedOn w:val="DefaultParagraphFont"/>
    <w:rsid w:val="00A33027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59"/>
    <w:rsid w:val="00B46A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37D16"/>
    <w:rPr>
      <w:color w:val="605E5C"/>
      <w:shd w:val="clear" w:color="auto" w:fill="E1DFDD"/>
    </w:rPr>
  </w:style>
  <w:style w:type="paragraph" w:customStyle="1" w:styleId="yiv8260184919ydp589e7c33p1">
    <w:name w:val="yiv8260184919ydp589e7c33p1"/>
    <w:basedOn w:val="Normal"/>
    <w:rsid w:val="00DE5BC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yiv8260184919ydp589e7c33p2">
    <w:name w:val="yiv8260184919ydp589e7c33p2"/>
    <w:basedOn w:val="Normal"/>
    <w:rsid w:val="00DE5BC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yiv8260184919ydp589e7c33p4">
    <w:name w:val="yiv8260184919ydp589e7c33p4"/>
    <w:basedOn w:val="Normal"/>
    <w:rsid w:val="00DE5BC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yiv8260184919ydp589e7c33s2">
    <w:name w:val="yiv8260184919ydp589e7c33s2"/>
    <w:basedOn w:val="DefaultParagraphFont"/>
    <w:rsid w:val="00DE5BCA"/>
  </w:style>
  <w:style w:type="character" w:customStyle="1" w:styleId="yiv8260184919ydp589e7c33apple-converted-space">
    <w:name w:val="yiv8260184919ydp589e7c33apple-converted-space"/>
    <w:basedOn w:val="DefaultParagraphFont"/>
    <w:rsid w:val="00DE5BCA"/>
  </w:style>
  <w:style w:type="character" w:styleId="PlaceholderText">
    <w:name w:val="Placeholder Text"/>
    <w:basedOn w:val="DefaultParagraphFont"/>
    <w:uiPriority w:val="99"/>
    <w:semiHidden/>
    <w:rsid w:val="00EF6D13"/>
    <w:rPr>
      <w:color w:val="808080"/>
    </w:rPr>
  </w:style>
  <w:style w:type="paragraph" w:styleId="NoSpacing">
    <w:name w:val="No Spacing"/>
    <w:uiPriority w:val="1"/>
    <w:qFormat/>
    <w:rsid w:val="00C200D1"/>
    <w:rPr>
      <w:rFonts w:eastAsiaTheme="minorHAnsi"/>
      <w:kern w:val="2"/>
      <w:lang w:val="en-GB"/>
      <w14:ligatures w14:val="standardContextual"/>
    </w:rPr>
  </w:style>
  <w:style w:type="paragraph" w:styleId="NormalWeb">
    <w:name w:val="Normal (Web)"/>
    <w:basedOn w:val="Normal"/>
    <w:uiPriority w:val="99"/>
    <w:unhideWhenUsed/>
    <w:rsid w:val="00A038B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1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byngroadallotments@gmail.com" TargetMode="External"/><Relationship Id="rId18" Type="http://schemas.openxmlformats.org/officeDocument/2006/relationships/image" Target="media/image3.w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hyperlink" Target="https://byngroadallotments.wordpress.com/useful-documents/" TargetMode="External"/><Relationship Id="rId17" Type="http://schemas.openxmlformats.org/officeDocument/2006/relationships/image" Target="media/image2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byngroadallotments@gmail.com" TargetMode="External"/><Relationship Id="rId20" Type="http://schemas.openxmlformats.org/officeDocument/2006/relationships/image" Target="media/image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yngroadallotments.wordpress.com/useful-documents/" TargetMode="External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hyperlink" Target="https://byngroadallotments.wordpress.com/useful-documents/" TargetMode="External"/><Relationship Id="rId23" Type="http://schemas.openxmlformats.org/officeDocument/2006/relationships/image" Target="media/image8.png"/><Relationship Id="rId10" Type="http://schemas.openxmlformats.org/officeDocument/2006/relationships/hyperlink" Target="mailto:byngroadallotments@gmail.com" TargetMode="External"/><Relationship Id="rId19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hyperlink" Target="https://byngroadallotments.wordpress.com/useful-documents/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9B12A8-02BE-A347-9D28-5FF76A32C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2476</TotalTime>
  <Pages>2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Murison</dc:creator>
  <cp:keywords/>
  <dc:description/>
  <cp:lastModifiedBy>Anna Robins</cp:lastModifiedBy>
  <cp:revision>5</cp:revision>
  <cp:lastPrinted>2025-06-25T08:28:00Z</cp:lastPrinted>
  <dcterms:created xsi:type="dcterms:W3CDTF">2025-06-25T08:27:00Z</dcterms:created>
  <dcterms:modified xsi:type="dcterms:W3CDTF">2025-08-05T08:15:00Z</dcterms:modified>
</cp:coreProperties>
</file>